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642" w:rsidRPr="00442642" w:rsidRDefault="00442642" w:rsidP="00601F9E">
      <w:pPr>
        <w:spacing w:after="0" w:line="240" w:lineRule="auto"/>
        <w:jc w:val="center"/>
        <w:rPr>
          <w:rFonts w:ascii="Times New Roman" w:eastAsia="MS Mincho" w:hAnsi="Times New Roman"/>
          <w:b/>
          <w:sz w:val="28"/>
          <w:szCs w:val="28"/>
          <w:lang w:eastAsia="it-IT"/>
        </w:rPr>
      </w:pPr>
      <w:bookmarkStart w:id="0" w:name="_GoBack"/>
      <w:bookmarkEnd w:id="0"/>
    </w:p>
    <w:p w:rsidR="00601F9E" w:rsidRPr="00442642" w:rsidRDefault="00601F9E" w:rsidP="00601F9E">
      <w:pPr>
        <w:spacing w:after="0" w:line="240" w:lineRule="auto"/>
        <w:jc w:val="center"/>
        <w:rPr>
          <w:rFonts w:ascii="Times New Roman" w:eastAsia="MS Mincho" w:hAnsi="Times New Roman"/>
          <w:b/>
          <w:sz w:val="24"/>
          <w:szCs w:val="24"/>
          <w:lang w:val="en-US" w:eastAsia="it-IT"/>
        </w:rPr>
      </w:pPr>
      <w:r w:rsidRPr="00442642">
        <w:rPr>
          <w:rFonts w:ascii="Times New Roman" w:eastAsia="MS Mincho" w:hAnsi="Times New Roman"/>
          <w:b/>
          <w:sz w:val="24"/>
          <w:szCs w:val="24"/>
          <w:lang w:val="en-US" w:eastAsia="it-IT"/>
        </w:rPr>
        <w:t>THE ROLE OF LIQUID CHROMATOGRAPHY-MASS SPECTROMETRY IN FOOD AUTHENTICITY TESTING AND FIGHTING FOOD FRAUDS</w:t>
      </w:r>
    </w:p>
    <w:p w:rsidR="00601F9E" w:rsidRPr="00245C02" w:rsidRDefault="00601F9E" w:rsidP="00601F9E">
      <w:pPr>
        <w:spacing w:after="0" w:line="240" w:lineRule="auto"/>
        <w:jc w:val="center"/>
        <w:rPr>
          <w:rFonts w:ascii="Times New Roman" w:eastAsia="MS Mincho" w:hAnsi="Times New Roman"/>
          <w:i/>
          <w:sz w:val="24"/>
          <w:szCs w:val="24"/>
          <w:lang w:val="en-US" w:eastAsia="it-IT"/>
        </w:rPr>
      </w:pPr>
    </w:p>
    <w:p w:rsidR="00601F9E" w:rsidRPr="00572213" w:rsidRDefault="00601F9E" w:rsidP="00601F9E">
      <w:pPr>
        <w:spacing w:after="0" w:line="240" w:lineRule="auto"/>
        <w:jc w:val="center"/>
        <w:rPr>
          <w:rFonts w:ascii="Times New Roman" w:eastAsia="MS Mincho" w:hAnsi="Times New Roman"/>
          <w:b/>
          <w:sz w:val="24"/>
          <w:szCs w:val="24"/>
          <w:lang w:val="en-US" w:eastAsia="it-IT"/>
        </w:rPr>
      </w:pPr>
      <w:proofErr w:type="spellStart"/>
      <w:r w:rsidRPr="00572213">
        <w:rPr>
          <w:rFonts w:ascii="Times New Roman" w:eastAsia="MS Mincho" w:hAnsi="Times New Roman"/>
          <w:b/>
          <w:sz w:val="24"/>
          <w:szCs w:val="24"/>
          <w:u w:val="single"/>
          <w:lang w:val="en-US" w:eastAsia="it-IT"/>
        </w:rPr>
        <w:t>Emila</w:t>
      </w:r>
      <w:proofErr w:type="spellEnd"/>
      <w:r w:rsidRPr="00572213">
        <w:rPr>
          <w:rFonts w:ascii="Times New Roman" w:eastAsia="MS Mincho" w:hAnsi="Times New Roman"/>
          <w:b/>
          <w:sz w:val="24"/>
          <w:szCs w:val="24"/>
          <w:u w:val="single"/>
          <w:lang w:val="en-US" w:eastAsia="it-IT"/>
        </w:rPr>
        <w:t xml:space="preserve"> </w:t>
      </w:r>
      <w:proofErr w:type="spellStart"/>
      <w:r w:rsidRPr="00572213">
        <w:rPr>
          <w:rFonts w:ascii="Times New Roman" w:eastAsia="MS Mincho" w:hAnsi="Times New Roman"/>
          <w:b/>
          <w:sz w:val="24"/>
          <w:szCs w:val="24"/>
          <w:u w:val="single"/>
          <w:lang w:val="en-US" w:eastAsia="it-IT"/>
        </w:rPr>
        <w:t>Fornal</w:t>
      </w:r>
      <w:proofErr w:type="spellEnd"/>
      <w:r w:rsidRPr="00572213">
        <w:rPr>
          <w:rFonts w:ascii="Times New Roman" w:eastAsia="MS Mincho" w:hAnsi="Times New Roman"/>
          <w:b/>
          <w:sz w:val="24"/>
          <w:szCs w:val="24"/>
          <w:lang w:val="en-US" w:eastAsia="it-IT"/>
        </w:rPr>
        <w:t xml:space="preserve"> </w:t>
      </w:r>
    </w:p>
    <w:p w:rsidR="00601F9E" w:rsidRPr="00601F9E" w:rsidRDefault="00601F9E" w:rsidP="00601F9E">
      <w:pPr>
        <w:spacing w:after="0" w:line="240" w:lineRule="auto"/>
        <w:jc w:val="center"/>
        <w:rPr>
          <w:rFonts w:ascii="Times New Roman" w:eastAsia="MS Mincho" w:hAnsi="Times New Roman"/>
          <w:i/>
          <w:sz w:val="24"/>
          <w:szCs w:val="24"/>
          <w:lang w:eastAsia="it-IT"/>
        </w:rPr>
      </w:pPr>
      <w:r w:rsidRPr="00E53E55">
        <w:rPr>
          <w:rFonts w:ascii="Times New Roman" w:eastAsia="MS Mincho" w:hAnsi="Times New Roman"/>
          <w:i/>
          <w:sz w:val="24"/>
          <w:szCs w:val="24"/>
          <w:lang w:val="en-US" w:eastAsia="it-IT"/>
        </w:rPr>
        <w:t xml:space="preserve">Department of </w:t>
      </w:r>
      <w:proofErr w:type="spellStart"/>
      <w:r>
        <w:rPr>
          <w:rFonts w:ascii="Times New Roman" w:eastAsia="MS Mincho" w:hAnsi="Times New Roman"/>
          <w:i/>
          <w:sz w:val="24"/>
          <w:szCs w:val="24"/>
          <w:lang w:val="en-US" w:eastAsia="it-IT"/>
        </w:rPr>
        <w:t>Bioanalytics</w:t>
      </w:r>
      <w:proofErr w:type="spellEnd"/>
      <w:r w:rsidRPr="00E53E55">
        <w:rPr>
          <w:rFonts w:ascii="Times New Roman" w:eastAsia="MS Mincho" w:hAnsi="Times New Roman"/>
          <w:i/>
          <w:sz w:val="24"/>
          <w:szCs w:val="24"/>
          <w:lang w:val="en-US" w:eastAsia="it-IT"/>
        </w:rPr>
        <w:t xml:space="preserve">, Medical University of Lublin, ul. </w:t>
      </w:r>
      <w:r w:rsidRPr="00601F9E">
        <w:rPr>
          <w:rFonts w:ascii="Times New Roman" w:eastAsia="MS Mincho" w:hAnsi="Times New Roman"/>
          <w:i/>
          <w:sz w:val="24"/>
          <w:szCs w:val="24"/>
          <w:lang w:eastAsia="it-IT"/>
        </w:rPr>
        <w:t xml:space="preserve">Jaczewskiego 8b, </w:t>
      </w:r>
      <w:r w:rsidRPr="00601F9E">
        <w:rPr>
          <w:rFonts w:ascii="Times New Roman" w:eastAsia="MS Mincho" w:hAnsi="Times New Roman"/>
          <w:i/>
          <w:sz w:val="24"/>
          <w:szCs w:val="24"/>
          <w:lang w:eastAsia="it-IT"/>
        </w:rPr>
        <w:br/>
        <w:t>20-090 Lublin, Poland</w:t>
      </w:r>
      <w:r w:rsidR="00DE1C52">
        <w:rPr>
          <w:rFonts w:ascii="Times New Roman" w:eastAsia="MS Mincho" w:hAnsi="Times New Roman"/>
          <w:i/>
          <w:sz w:val="24"/>
          <w:szCs w:val="24"/>
          <w:lang w:eastAsia="it-IT"/>
        </w:rPr>
        <w:t xml:space="preserve">, </w:t>
      </w:r>
      <w:r w:rsidRPr="00601F9E">
        <w:rPr>
          <w:rFonts w:ascii="Times New Roman" w:eastAsia="MS Mincho" w:hAnsi="Times New Roman"/>
          <w:i/>
          <w:sz w:val="24"/>
          <w:szCs w:val="24"/>
          <w:lang w:eastAsia="it-IT"/>
        </w:rPr>
        <w:t>e-mail: emilia.fornal@umlub.pl</w:t>
      </w:r>
    </w:p>
    <w:p w:rsidR="00601F9E" w:rsidRPr="00601F9E" w:rsidRDefault="00601F9E" w:rsidP="00601F9E">
      <w:pPr>
        <w:spacing w:after="0" w:line="240" w:lineRule="auto"/>
        <w:jc w:val="center"/>
        <w:rPr>
          <w:rFonts w:ascii="Times New Roman" w:eastAsia="MS Mincho" w:hAnsi="Times New Roman"/>
          <w:b/>
          <w:i/>
          <w:sz w:val="24"/>
          <w:szCs w:val="24"/>
          <w:lang w:eastAsia="it-IT"/>
        </w:rPr>
      </w:pPr>
      <w:r w:rsidRPr="00601F9E">
        <w:rPr>
          <w:rFonts w:ascii="Times New Roman" w:eastAsia="MS Mincho" w:hAnsi="Times New Roman"/>
          <w:b/>
          <w:i/>
          <w:sz w:val="24"/>
          <w:szCs w:val="24"/>
          <w:lang w:eastAsia="it-IT"/>
        </w:rPr>
        <w:t xml:space="preserve"> </w:t>
      </w:r>
    </w:p>
    <w:p w:rsidR="00601F9E" w:rsidRPr="00E53E55" w:rsidRDefault="00601F9E" w:rsidP="00601F9E">
      <w:pPr>
        <w:spacing w:after="0" w:line="240" w:lineRule="auto"/>
        <w:ind w:firstLine="708"/>
        <w:jc w:val="both"/>
        <w:rPr>
          <w:rFonts w:ascii="Times New Roman" w:eastAsia="MS Mincho" w:hAnsi="Times New Roman"/>
          <w:sz w:val="24"/>
          <w:szCs w:val="24"/>
          <w:lang w:val="en-US" w:eastAsia="it-IT"/>
        </w:rPr>
      </w:pPr>
      <w:r w:rsidRPr="000737D7">
        <w:rPr>
          <w:rFonts w:ascii="Times New Roman" w:eastAsia="MS Mincho" w:hAnsi="Times New Roman"/>
          <w:sz w:val="24"/>
          <w:szCs w:val="24"/>
          <w:lang w:val="en-US" w:eastAsia="it-IT"/>
        </w:rPr>
        <w:t>Many food scandals ha</w:t>
      </w:r>
      <w:r>
        <w:rPr>
          <w:rFonts w:ascii="Times New Roman" w:eastAsia="MS Mincho" w:hAnsi="Times New Roman"/>
          <w:sz w:val="24"/>
          <w:szCs w:val="24"/>
          <w:lang w:val="en-US" w:eastAsia="it-IT"/>
        </w:rPr>
        <w:t xml:space="preserve">ve </w:t>
      </w:r>
      <w:r w:rsidRPr="000737D7">
        <w:rPr>
          <w:rFonts w:ascii="Times New Roman" w:eastAsia="MS Mincho" w:hAnsi="Times New Roman"/>
          <w:sz w:val="24"/>
          <w:szCs w:val="24"/>
          <w:lang w:val="en-US" w:eastAsia="it-IT"/>
        </w:rPr>
        <w:t xml:space="preserve">alarmed the authorities and consumers </w:t>
      </w:r>
      <w:r>
        <w:rPr>
          <w:rFonts w:ascii="Times New Roman" w:eastAsia="MS Mincho" w:hAnsi="Times New Roman"/>
          <w:sz w:val="24"/>
          <w:szCs w:val="24"/>
          <w:lang w:val="en-US" w:eastAsia="it-IT"/>
        </w:rPr>
        <w:t>for the last decade</w:t>
      </w:r>
      <w:r w:rsidRPr="000737D7">
        <w:rPr>
          <w:rFonts w:ascii="Times New Roman" w:eastAsia="MS Mincho" w:hAnsi="Times New Roman"/>
          <w:sz w:val="24"/>
          <w:szCs w:val="24"/>
          <w:lang w:val="en-US" w:eastAsia="it-IT"/>
        </w:rPr>
        <w:t xml:space="preserve"> and r</w:t>
      </w:r>
      <w:r>
        <w:rPr>
          <w:rFonts w:ascii="Times New Roman" w:eastAsia="MS Mincho" w:hAnsi="Times New Roman"/>
          <w:sz w:val="24"/>
          <w:szCs w:val="24"/>
          <w:lang w:val="en-US" w:eastAsia="it-IT"/>
        </w:rPr>
        <w:t>a</w:t>
      </w:r>
      <w:r w:rsidRPr="000737D7">
        <w:rPr>
          <w:rFonts w:ascii="Times New Roman" w:eastAsia="MS Mincho" w:hAnsi="Times New Roman"/>
          <w:sz w:val="24"/>
          <w:szCs w:val="24"/>
          <w:lang w:val="en-US" w:eastAsia="it-IT"/>
        </w:rPr>
        <w:t>ise</w:t>
      </w:r>
      <w:r>
        <w:rPr>
          <w:rFonts w:ascii="Times New Roman" w:eastAsia="MS Mincho" w:hAnsi="Times New Roman"/>
          <w:sz w:val="24"/>
          <w:szCs w:val="24"/>
          <w:lang w:val="en-US" w:eastAsia="it-IT"/>
        </w:rPr>
        <w:t>d</w:t>
      </w:r>
      <w:r w:rsidRPr="000737D7">
        <w:rPr>
          <w:rFonts w:ascii="Times New Roman" w:eastAsia="MS Mincho" w:hAnsi="Times New Roman"/>
          <w:sz w:val="24"/>
          <w:szCs w:val="24"/>
          <w:lang w:val="en-US" w:eastAsia="it-IT"/>
        </w:rPr>
        <w:t xml:space="preserve"> their awareness that food frauds pose huge public health risks</w:t>
      </w:r>
      <w:r>
        <w:rPr>
          <w:rFonts w:ascii="Times New Roman" w:eastAsia="MS Mincho" w:hAnsi="Times New Roman"/>
          <w:sz w:val="24"/>
          <w:szCs w:val="24"/>
          <w:lang w:val="en-US" w:eastAsia="it-IT"/>
        </w:rPr>
        <w:t xml:space="preserve"> and are responsible for immense economical losses</w:t>
      </w:r>
      <w:r w:rsidRPr="005B1F73">
        <w:rPr>
          <w:rFonts w:ascii="Times New Roman" w:eastAsia="MS Mincho" w:hAnsi="Times New Roman"/>
          <w:sz w:val="24"/>
          <w:szCs w:val="24"/>
          <w:lang w:val="en-US" w:eastAsia="it-IT"/>
        </w:rPr>
        <w:t>.</w:t>
      </w:r>
      <w:r>
        <w:rPr>
          <w:rFonts w:ascii="Times New Roman" w:eastAsia="MS Mincho" w:hAnsi="Times New Roman"/>
          <w:sz w:val="24"/>
          <w:szCs w:val="24"/>
          <w:lang w:val="en-US" w:eastAsia="it-IT"/>
        </w:rPr>
        <w:t xml:space="preserve"> The adulterations of food involve various practices, most of which are driven by pursuit of higher financial profits, pressure to lower costs or</w:t>
      </w:r>
      <w:r w:rsidRPr="005D67BA">
        <w:rPr>
          <w:rFonts w:ascii="Times New Roman" w:eastAsia="MS Mincho" w:hAnsi="Times New Roman"/>
          <w:sz w:val="24"/>
          <w:szCs w:val="24"/>
          <w:lang w:val="en-US" w:eastAsia="it-IT"/>
        </w:rPr>
        <w:t xml:space="preserve"> are taken with the intention of circumventing the applicable law</w:t>
      </w:r>
      <w:r>
        <w:rPr>
          <w:rFonts w:ascii="Times New Roman" w:eastAsia="MS Mincho" w:hAnsi="Times New Roman"/>
          <w:sz w:val="24"/>
          <w:szCs w:val="24"/>
          <w:lang w:val="en-US" w:eastAsia="it-IT"/>
        </w:rPr>
        <w:t xml:space="preserve"> and regulations restricting manufacturers’ activities</w:t>
      </w:r>
      <w:r w:rsidRPr="005D67BA">
        <w:rPr>
          <w:rFonts w:ascii="Times New Roman" w:eastAsia="MS Mincho" w:hAnsi="Times New Roman"/>
          <w:sz w:val="24"/>
          <w:szCs w:val="24"/>
          <w:lang w:val="en-US" w:eastAsia="it-IT"/>
        </w:rPr>
        <w:t>.</w:t>
      </w:r>
      <w:r>
        <w:rPr>
          <w:rFonts w:ascii="Times New Roman" w:eastAsia="MS Mincho" w:hAnsi="Times New Roman"/>
          <w:sz w:val="24"/>
          <w:szCs w:val="24"/>
          <w:lang w:val="en-US" w:eastAsia="it-IT"/>
        </w:rPr>
        <w:t xml:space="preserve"> The adulterations and frauds take the wide range of forms including substitutions of ingredients with the ones of lower quality (e.g. horse meat scandal), additions of components which pretend nutrients </w:t>
      </w:r>
      <w:r w:rsidRPr="00E53E55">
        <w:rPr>
          <w:rFonts w:ascii="Times New Roman" w:eastAsia="MS Mincho" w:hAnsi="Times New Roman"/>
          <w:sz w:val="24"/>
          <w:szCs w:val="24"/>
          <w:lang w:val="en-US" w:eastAsia="it-IT"/>
        </w:rPr>
        <w:t>(</w:t>
      </w:r>
      <w:r>
        <w:rPr>
          <w:rFonts w:ascii="Times New Roman" w:eastAsia="MS Mincho" w:hAnsi="Times New Roman"/>
          <w:sz w:val="24"/>
          <w:szCs w:val="24"/>
          <w:lang w:val="en-US" w:eastAsia="it-IT"/>
        </w:rPr>
        <w:t xml:space="preserve">e.g. </w:t>
      </w:r>
      <w:r w:rsidRPr="00E53E55">
        <w:rPr>
          <w:rFonts w:ascii="Times New Roman" w:eastAsia="MS Mincho" w:hAnsi="Times New Roman"/>
          <w:sz w:val="24"/>
          <w:szCs w:val="24"/>
          <w:lang w:val="en-US" w:eastAsia="it-IT"/>
        </w:rPr>
        <w:t xml:space="preserve">melamine in powdered milk scandal), </w:t>
      </w:r>
      <w:proofErr w:type="spellStart"/>
      <w:r w:rsidRPr="00E53E55">
        <w:rPr>
          <w:rFonts w:ascii="Times New Roman" w:eastAsia="MS Mincho" w:hAnsi="Times New Roman"/>
          <w:sz w:val="24"/>
          <w:szCs w:val="24"/>
          <w:lang w:val="en-US" w:eastAsia="it-IT"/>
        </w:rPr>
        <w:t>relabelling</w:t>
      </w:r>
      <w:proofErr w:type="spellEnd"/>
      <w:r w:rsidRPr="00E53E55">
        <w:rPr>
          <w:rFonts w:ascii="Times New Roman" w:eastAsia="MS Mincho" w:hAnsi="Times New Roman"/>
          <w:sz w:val="24"/>
          <w:szCs w:val="24"/>
          <w:lang w:val="en-US" w:eastAsia="it-IT"/>
        </w:rPr>
        <w:t xml:space="preserve"> of product with a new expiry date to hide a finished shelf life, addition of mechanically recovered meat instead of actual meat (muscle tissue),  </w:t>
      </w:r>
      <w:proofErr w:type="spellStart"/>
      <w:r w:rsidRPr="00E53E55">
        <w:rPr>
          <w:rFonts w:ascii="Times New Roman" w:eastAsia="MS Mincho" w:hAnsi="Times New Roman"/>
          <w:sz w:val="24"/>
          <w:szCs w:val="24"/>
          <w:lang w:val="en-US" w:eastAsia="it-IT"/>
        </w:rPr>
        <w:t>overdeclaration</w:t>
      </w:r>
      <w:proofErr w:type="spellEnd"/>
      <w:r w:rsidRPr="00E53E55">
        <w:rPr>
          <w:rFonts w:ascii="Times New Roman" w:eastAsia="MS Mincho" w:hAnsi="Times New Roman"/>
          <w:sz w:val="24"/>
          <w:szCs w:val="24"/>
          <w:lang w:val="en-US" w:eastAsia="it-IT"/>
        </w:rPr>
        <w:t xml:space="preserve"> of the amount of meat in products with fat and gristle added instead, </w:t>
      </w:r>
      <w:proofErr w:type="spellStart"/>
      <w:r>
        <w:rPr>
          <w:rFonts w:ascii="Times New Roman" w:eastAsia="MS Mincho" w:hAnsi="Times New Roman"/>
          <w:sz w:val="24"/>
          <w:szCs w:val="24"/>
          <w:lang w:val="en-US" w:eastAsia="it-IT"/>
        </w:rPr>
        <w:t>overdeclaration</w:t>
      </w:r>
      <w:proofErr w:type="spellEnd"/>
      <w:r w:rsidRPr="00E53E55">
        <w:rPr>
          <w:rFonts w:ascii="Times New Roman" w:eastAsia="MS Mincho" w:hAnsi="Times New Roman"/>
          <w:sz w:val="24"/>
          <w:szCs w:val="24"/>
          <w:lang w:val="en-US" w:eastAsia="it-IT"/>
        </w:rPr>
        <w:t xml:space="preserve"> of protein content, </w:t>
      </w:r>
      <w:proofErr w:type="spellStart"/>
      <w:r w:rsidRPr="00E53E55">
        <w:rPr>
          <w:rFonts w:ascii="Times New Roman" w:eastAsia="MS Mincho" w:hAnsi="Times New Roman"/>
          <w:sz w:val="24"/>
          <w:szCs w:val="24"/>
          <w:lang w:val="en-US" w:eastAsia="it-IT"/>
        </w:rPr>
        <w:t>mislabelling</w:t>
      </w:r>
      <w:proofErr w:type="spellEnd"/>
      <w:r w:rsidRPr="00E53E55">
        <w:rPr>
          <w:rFonts w:ascii="Times New Roman" w:eastAsia="MS Mincho" w:hAnsi="Times New Roman"/>
          <w:sz w:val="24"/>
          <w:szCs w:val="24"/>
          <w:lang w:val="en-US" w:eastAsia="it-IT"/>
        </w:rPr>
        <w:t xml:space="preserve"> of protein source origin, pretending geographical origin  (</w:t>
      </w:r>
      <w:r>
        <w:rPr>
          <w:rFonts w:ascii="Times New Roman" w:eastAsia="MS Mincho" w:hAnsi="Times New Roman"/>
          <w:sz w:val="24"/>
          <w:szCs w:val="24"/>
          <w:lang w:val="en-US" w:eastAsia="it-IT"/>
        </w:rPr>
        <w:t xml:space="preserve">e.g. </w:t>
      </w:r>
      <w:r w:rsidRPr="00E53E55">
        <w:rPr>
          <w:rFonts w:ascii="Times New Roman" w:eastAsia="MS Mincho" w:hAnsi="Times New Roman"/>
          <w:sz w:val="24"/>
          <w:szCs w:val="24"/>
          <w:lang w:val="en-US" w:eastAsia="it-IT"/>
        </w:rPr>
        <w:t xml:space="preserve">Argentinian beef, New Zealand lamb,  Japanese </w:t>
      </w:r>
      <w:proofErr w:type="spellStart"/>
      <w:r w:rsidRPr="00E53E55">
        <w:rPr>
          <w:rFonts w:ascii="Times New Roman" w:eastAsia="MS Mincho" w:hAnsi="Times New Roman"/>
          <w:sz w:val="24"/>
          <w:szCs w:val="24"/>
          <w:lang w:val="en-US" w:eastAsia="it-IT"/>
        </w:rPr>
        <w:t>kobe</w:t>
      </w:r>
      <w:proofErr w:type="spellEnd"/>
      <w:r w:rsidRPr="00E53E55">
        <w:rPr>
          <w:rFonts w:ascii="Times New Roman" w:eastAsia="MS Mincho" w:hAnsi="Times New Roman"/>
          <w:sz w:val="24"/>
          <w:szCs w:val="24"/>
          <w:lang w:val="en-US" w:eastAsia="it-IT"/>
        </w:rPr>
        <w:t xml:space="preserve"> beef, </w:t>
      </w:r>
      <w:proofErr w:type="spellStart"/>
      <w:r w:rsidRPr="00E53E55">
        <w:rPr>
          <w:rFonts w:ascii="Times New Roman" w:eastAsia="MS Mincho" w:hAnsi="Times New Roman"/>
          <w:sz w:val="24"/>
          <w:szCs w:val="24"/>
          <w:lang w:val="en-US" w:eastAsia="it-IT"/>
        </w:rPr>
        <w:t>jamón</w:t>
      </w:r>
      <w:proofErr w:type="spellEnd"/>
      <w:r w:rsidRPr="00E53E55">
        <w:rPr>
          <w:rFonts w:ascii="Times New Roman" w:eastAsia="MS Mincho" w:hAnsi="Times New Roman"/>
          <w:sz w:val="24"/>
          <w:szCs w:val="24"/>
          <w:lang w:val="en-US" w:eastAsia="it-IT"/>
        </w:rPr>
        <w:t xml:space="preserve"> </w:t>
      </w:r>
      <w:proofErr w:type="spellStart"/>
      <w:r w:rsidRPr="00E53E55">
        <w:rPr>
          <w:rFonts w:ascii="Times New Roman" w:eastAsia="MS Mincho" w:hAnsi="Times New Roman"/>
          <w:sz w:val="24"/>
          <w:szCs w:val="24"/>
          <w:lang w:val="en-US" w:eastAsia="it-IT"/>
        </w:rPr>
        <w:t>ibérico</w:t>
      </w:r>
      <w:proofErr w:type="spellEnd"/>
      <w:r w:rsidRPr="00E53E55">
        <w:rPr>
          <w:rFonts w:ascii="Times New Roman" w:eastAsia="MS Mincho" w:hAnsi="Times New Roman"/>
          <w:sz w:val="24"/>
          <w:szCs w:val="24"/>
          <w:lang w:val="en-US" w:eastAsia="it-IT"/>
        </w:rPr>
        <w:t xml:space="preserve">), </w:t>
      </w:r>
      <w:r>
        <w:rPr>
          <w:rFonts w:ascii="Times New Roman" w:eastAsia="MS Mincho" w:hAnsi="Times New Roman"/>
          <w:sz w:val="24"/>
          <w:szCs w:val="24"/>
          <w:lang w:val="en-US" w:eastAsia="it-IT"/>
        </w:rPr>
        <w:t xml:space="preserve">mislabeling of </w:t>
      </w:r>
      <w:r w:rsidRPr="00E53E55">
        <w:rPr>
          <w:rFonts w:ascii="Times New Roman" w:eastAsia="MS Mincho" w:hAnsi="Times New Roman"/>
          <w:sz w:val="24"/>
          <w:szCs w:val="24"/>
          <w:lang w:val="en-US" w:eastAsia="it-IT"/>
        </w:rPr>
        <w:t>method of production (</w:t>
      </w:r>
      <w:r>
        <w:rPr>
          <w:rFonts w:ascii="Times New Roman" w:eastAsia="MS Mincho" w:hAnsi="Times New Roman"/>
          <w:sz w:val="24"/>
          <w:szCs w:val="24"/>
          <w:lang w:val="en-US" w:eastAsia="it-IT"/>
        </w:rPr>
        <w:t xml:space="preserve">e.g. </w:t>
      </w:r>
      <w:r w:rsidRPr="00E53E55">
        <w:rPr>
          <w:rFonts w:ascii="Times New Roman" w:eastAsia="MS Mincho" w:hAnsi="Times New Roman"/>
          <w:sz w:val="24"/>
          <w:szCs w:val="24"/>
          <w:lang w:val="en-US" w:eastAsia="it-IT"/>
        </w:rPr>
        <w:t>extra virgin olive oil)</w:t>
      </w:r>
      <w:r>
        <w:rPr>
          <w:rFonts w:ascii="Times New Roman" w:eastAsia="MS Mincho" w:hAnsi="Times New Roman"/>
          <w:sz w:val="24"/>
          <w:szCs w:val="24"/>
          <w:lang w:val="en-US" w:eastAsia="it-IT"/>
        </w:rPr>
        <w:t xml:space="preserve"> of</w:t>
      </w:r>
      <w:r w:rsidRPr="00E53E55">
        <w:rPr>
          <w:rFonts w:ascii="Times New Roman" w:eastAsia="MS Mincho" w:hAnsi="Times New Roman"/>
          <w:sz w:val="24"/>
          <w:szCs w:val="24"/>
          <w:lang w:val="en-US" w:eastAsia="it-IT"/>
        </w:rPr>
        <w:t xml:space="preserve"> breeding method (</w:t>
      </w:r>
      <w:r>
        <w:rPr>
          <w:rFonts w:ascii="Times New Roman" w:eastAsia="MS Mincho" w:hAnsi="Times New Roman"/>
          <w:sz w:val="24"/>
          <w:szCs w:val="24"/>
          <w:lang w:val="en-US" w:eastAsia="it-IT"/>
        </w:rPr>
        <w:t xml:space="preserve">e.g. </w:t>
      </w:r>
      <w:r w:rsidRPr="00E53E55">
        <w:rPr>
          <w:rFonts w:ascii="Times New Roman" w:eastAsia="MS Mincho" w:hAnsi="Times New Roman"/>
          <w:sz w:val="24"/>
          <w:szCs w:val="24"/>
          <w:lang w:val="en-US" w:eastAsia="it-IT"/>
        </w:rPr>
        <w:t xml:space="preserve">wild </w:t>
      </w:r>
      <w:r w:rsidRPr="00857349">
        <w:rPr>
          <w:rFonts w:ascii="Times New Roman" w:eastAsia="MS Mincho" w:hAnsi="Times New Roman"/>
          <w:i/>
          <w:sz w:val="24"/>
          <w:szCs w:val="24"/>
          <w:lang w:val="en-US" w:eastAsia="it-IT"/>
        </w:rPr>
        <w:t>vs</w:t>
      </w:r>
      <w:r w:rsidRPr="00E53E55">
        <w:rPr>
          <w:rFonts w:ascii="Times New Roman" w:eastAsia="MS Mincho" w:hAnsi="Times New Roman"/>
          <w:sz w:val="24"/>
          <w:szCs w:val="24"/>
          <w:lang w:val="en-US" w:eastAsia="it-IT"/>
        </w:rPr>
        <w:t xml:space="preserve"> </w:t>
      </w:r>
      <w:r>
        <w:rPr>
          <w:rFonts w:ascii="Times New Roman" w:eastAsia="MS Mincho" w:hAnsi="Times New Roman"/>
          <w:sz w:val="24"/>
          <w:szCs w:val="24"/>
          <w:lang w:val="en-US" w:eastAsia="it-IT"/>
        </w:rPr>
        <w:t xml:space="preserve">farmed, organic </w:t>
      </w:r>
      <w:r w:rsidRPr="00857349">
        <w:rPr>
          <w:rFonts w:ascii="Times New Roman" w:eastAsia="MS Mincho" w:hAnsi="Times New Roman"/>
          <w:i/>
          <w:sz w:val="24"/>
          <w:szCs w:val="24"/>
          <w:lang w:val="en-US" w:eastAsia="it-IT"/>
        </w:rPr>
        <w:t>vs</w:t>
      </w:r>
      <w:r>
        <w:rPr>
          <w:rFonts w:ascii="Times New Roman" w:eastAsia="MS Mincho" w:hAnsi="Times New Roman"/>
          <w:sz w:val="24"/>
          <w:szCs w:val="24"/>
          <w:lang w:val="en-US" w:eastAsia="it-IT"/>
        </w:rPr>
        <w:t xml:space="preserve"> conventional</w:t>
      </w:r>
      <w:r w:rsidRPr="00E53E55">
        <w:rPr>
          <w:rFonts w:ascii="Times New Roman" w:eastAsia="MS Mincho" w:hAnsi="Times New Roman"/>
          <w:sz w:val="24"/>
          <w:szCs w:val="24"/>
          <w:lang w:val="en-US" w:eastAsia="it-IT"/>
        </w:rPr>
        <w:t>)</w:t>
      </w:r>
      <w:r>
        <w:rPr>
          <w:rFonts w:ascii="Times New Roman" w:eastAsia="MS Mincho" w:hAnsi="Times New Roman"/>
          <w:sz w:val="24"/>
          <w:szCs w:val="24"/>
          <w:lang w:val="en-US" w:eastAsia="it-IT"/>
        </w:rPr>
        <w:t>,</w:t>
      </w:r>
      <w:r w:rsidRPr="00E53E55">
        <w:rPr>
          <w:rFonts w:ascii="Times New Roman" w:eastAsia="MS Mincho" w:hAnsi="Times New Roman"/>
          <w:sz w:val="24"/>
          <w:szCs w:val="24"/>
          <w:lang w:val="en-US" w:eastAsia="it-IT"/>
        </w:rPr>
        <w:t xml:space="preserve"> and many others. Food products are complex mixtures, which together with the huge </w:t>
      </w:r>
      <w:r>
        <w:rPr>
          <w:rFonts w:ascii="Times New Roman" w:eastAsia="MS Mincho" w:hAnsi="Times New Roman"/>
          <w:sz w:val="24"/>
          <w:szCs w:val="24"/>
          <w:lang w:val="en-US" w:eastAsia="it-IT"/>
        </w:rPr>
        <w:t xml:space="preserve">scale, </w:t>
      </w:r>
      <w:r w:rsidRPr="00E53E55">
        <w:rPr>
          <w:rFonts w:ascii="Times New Roman" w:eastAsia="MS Mincho" w:hAnsi="Times New Roman"/>
          <w:sz w:val="24"/>
          <w:szCs w:val="24"/>
          <w:lang w:val="en-US" w:eastAsia="it-IT"/>
        </w:rPr>
        <w:t xml:space="preserve">variability </w:t>
      </w:r>
      <w:r>
        <w:rPr>
          <w:rFonts w:ascii="Times New Roman" w:eastAsia="MS Mincho" w:hAnsi="Times New Roman"/>
          <w:sz w:val="24"/>
          <w:szCs w:val="24"/>
          <w:lang w:val="en-US" w:eastAsia="it-IT"/>
        </w:rPr>
        <w:t>and fast shifting nature of frauds</w:t>
      </w:r>
      <w:r w:rsidRPr="00E53E55">
        <w:rPr>
          <w:rFonts w:ascii="Times New Roman" w:eastAsia="MS Mincho" w:hAnsi="Times New Roman"/>
          <w:sz w:val="24"/>
          <w:szCs w:val="24"/>
          <w:lang w:val="en-US" w:eastAsia="it-IT"/>
        </w:rPr>
        <w:t xml:space="preserve"> makes the detection of frauds challenging and </w:t>
      </w:r>
      <w:r>
        <w:rPr>
          <w:rFonts w:ascii="Times New Roman" w:eastAsia="MS Mincho" w:hAnsi="Times New Roman"/>
          <w:sz w:val="24"/>
          <w:szCs w:val="24"/>
          <w:lang w:val="en-US" w:eastAsia="it-IT"/>
        </w:rPr>
        <w:t xml:space="preserve">traditional analytical methods fail. </w:t>
      </w:r>
      <w:r w:rsidRPr="00E53E55">
        <w:rPr>
          <w:rFonts w:ascii="Times New Roman" w:eastAsia="MS Mincho" w:hAnsi="Times New Roman"/>
          <w:sz w:val="24"/>
          <w:szCs w:val="24"/>
          <w:lang w:val="en-US" w:eastAsia="it-IT"/>
        </w:rPr>
        <w:t xml:space="preserve">  </w:t>
      </w:r>
    </w:p>
    <w:p w:rsidR="00601F9E" w:rsidRDefault="00601F9E" w:rsidP="00601F9E">
      <w:pPr>
        <w:pStyle w:val="HTML-wstpniesformatowany"/>
        <w:ind w:firstLine="720"/>
        <w:jc w:val="both"/>
        <w:rPr>
          <w:rFonts w:ascii="Times New Roman" w:eastAsia="MS Mincho" w:hAnsi="Times New Roman" w:cs="Times New Roman"/>
          <w:sz w:val="24"/>
          <w:szCs w:val="24"/>
          <w:lang w:val="en-US" w:eastAsia="it-IT"/>
        </w:rPr>
      </w:pPr>
      <w:r w:rsidRPr="00DE6DE2">
        <w:rPr>
          <w:rFonts w:ascii="Times New Roman" w:eastAsia="MS Mincho" w:hAnsi="Times New Roman" w:cs="Times New Roman"/>
          <w:sz w:val="24"/>
          <w:szCs w:val="24"/>
          <w:lang w:val="en-US" w:eastAsia="it-IT"/>
        </w:rPr>
        <w:t xml:space="preserve">There is a huge challenge for analytical chemistry to deliver solutions which will ensure safeguarding consumers. Only the growth in the availability of sophisticated analytical methods and equipment enabling more widespread food testing will make </w:t>
      </w:r>
      <w:r>
        <w:rPr>
          <w:rFonts w:ascii="Times New Roman" w:eastAsia="MS Mincho" w:hAnsi="Times New Roman" w:cs="Times New Roman"/>
          <w:sz w:val="24"/>
          <w:szCs w:val="24"/>
          <w:lang w:val="en-US" w:eastAsia="it-IT"/>
        </w:rPr>
        <w:t xml:space="preserve">fast </w:t>
      </w:r>
      <w:r w:rsidRPr="00DE6DE2">
        <w:rPr>
          <w:rFonts w:ascii="Times New Roman" w:eastAsia="MS Mincho" w:hAnsi="Times New Roman" w:cs="Times New Roman"/>
          <w:sz w:val="24"/>
          <w:szCs w:val="24"/>
          <w:lang w:val="en-US" w:eastAsia="it-IT"/>
        </w:rPr>
        <w:t>identifying and removing adulterated food from market</w:t>
      </w:r>
      <w:r>
        <w:rPr>
          <w:rFonts w:ascii="Times New Roman" w:eastAsia="MS Mincho" w:hAnsi="Times New Roman" w:cs="Times New Roman"/>
          <w:sz w:val="24"/>
          <w:szCs w:val="24"/>
          <w:lang w:val="en-US" w:eastAsia="it-IT"/>
        </w:rPr>
        <w:t>,</w:t>
      </w:r>
      <w:r w:rsidRPr="00DE6DE2">
        <w:rPr>
          <w:rFonts w:ascii="Times New Roman" w:eastAsia="MS Mincho" w:hAnsi="Times New Roman" w:cs="Times New Roman"/>
          <w:sz w:val="24"/>
          <w:szCs w:val="24"/>
          <w:lang w:val="en-US" w:eastAsia="it-IT"/>
        </w:rPr>
        <w:t xml:space="preserve"> effective identification </w:t>
      </w:r>
      <w:r>
        <w:rPr>
          <w:rFonts w:ascii="Times New Roman" w:eastAsia="MS Mincho" w:hAnsi="Times New Roman" w:cs="Times New Roman"/>
          <w:sz w:val="24"/>
          <w:szCs w:val="24"/>
          <w:lang w:val="en-US" w:eastAsia="it-IT"/>
        </w:rPr>
        <w:t xml:space="preserve">of dishonest labelling and </w:t>
      </w:r>
      <w:proofErr w:type="spellStart"/>
      <w:r>
        <w:rPr>
          <w:rFonts w:ascii="Times New Roman" w:eastAsia="MS Mincho" w:hAnsi="Times New Roman" w:cs="Times New Roman"/>
          <w:sz w:val="24"/>
          <w:szCs w:val="24"/>
          <w:lang w:val="en-US" w:eastAsia="it-IT"/>
        </w:rPr>
        <w:t>misdecription</w:t>
      </w:r>
      <w:proofErr w:type="spellEnd"/>
      <w:r>
        <w:rPr>
          <w:rFonts w:ascii="Times New Roman" w:eastAsia="MS Mincho" w:hAnsi="Times New Roman" w:cs="Times New Roman"/>
          <w:sz w:val="24"/>
          <w:szCs w:val="24"/>
          <w:lang w:val="en-US" w:eastAsia="it-IT"/>
        </w:rPr>
        <w:t xml:space="preserve"> as well as the identification </w:t>
      </w:r>
      <w:r w:rsidRPr="00DE6DE2">
        <w:rPr>
          <w:rFonts w:ascii="Times New Roman" w:eastAsia="MS Mincho" w:hAnsi="Times New Roman" w:cs="Times New Roman"/>
          <w:sz w:val="24"/>
          <w:szCs w:val="24"/>
          <w:lang w:val="en-US" w:eastAsia="it-IT"/>
        </w:rPr>
        <w:t xml:space="preserve">and punishment of dishonest </w:t>
      </w:r>
      <w:r>
        <w:rPr>
          <w:rFonts w:ascii="Times New Roman" w:eastAsia="MS Mincho" w:hAnsi="Times New Roman" w:cs="Times New Roman"/>
          <w:sz w:val="24"/>
          <w:szCs w:val="24"/>
          <w:lang w:val="en-US" w:eastAsia="it-IT"/>
        </w:rPr>
        <w:t xml:space="preserve">manufacturers possible. Challenges, opportunities and innovations in the field of applications of analytical chemistry in fighting food frauds, with the main focus on utility of liquid chromatography coupled to mass spectrometry, will be discussed. </w:t>
      </w:r>
    </w:p>
    <w:p w:rsidR="007F3BF8" w:rsidRDefault="007F3BF8" w:rsidP="00601F9E">
      <w:pPr>
        <w:pStyle w:val="HTML-wstpniesformatowany"/>
        <w:ind w:firstLine="720"/>
        <w:jc w:val="both"/>
        <w:rPr>
          <w:rFonts w:ascii="Times New Roman" w:eastAsia="MS Mincho" w:hAnsi="Times New Roman" w:cs="Times New Roman"/>
          <w:sz w:val="24"/>
          <w:szCs w:val="24"/>
          <w:lang w:val="en-US" w:eastAsia="it-IT"/>
        </w:rPr>
      </w:pPr>
    </w:p>
    <w:p w:rsidR="007F3BF8" w:rsidRPr="000823B2" w:rsidRDefault="007F3BF8" w:rsidP="007F3BF8">
      <w:pPr>
        <w:spacing w:after="0" w:line="240" w:lineRule="auto"/>
        <w:jc w:val="both"/>
        <w:rPr>
          <w:rFonts w:ascii="Times New Roman" w:hAnsi="Times New Roman"/>
          <w:i/>
          <w:color w:val="000000"/>
          <w:sz w:val="20"/>
          <w:szCs w:val="20"/>
          <w:lang w:val="en-GB" w:eastAsia="pl-PL"/>
        </w:rPr>
      </w:pPr>
      <w:r w:rsidRPr="00A670F2">
        <w:rPr>
          <w:rStyle w:val="highlight"/>
          <w:rFonts w:ascii="Times New Roman" w:hAnsi="Times New Roman"/>
          <w:sz w:val="20"/>
          <w:szCs w:val="20"/>
          <w:lang w:val="en-US"/>
        </w:rPr>
        <w:t>Acknowledge</w:t>
      </w:r>
      <w:r w:rsidRPr="00A670F2">
        <w:rPr>
          <w:rFonts w:ascii="Times New Roman" w:hAnsi="Times New Roman"/>
          <w:sz w:val="20"/>
          <w:szCs w:val="20"/>
          <w:lang w:val="en-US"/>
        </w:rPr>
        <w:t>ments</w:t>
      </w:r>
      <w:r w:rsidRPr="00A670F2">
        <w:rPr>
          <w:rFonts w:ascii="Times New Roman" w:hAnsi="Times New Roman"/>
          <w:i/>
          <w:color w:val="000000"/>
          <w:sz w:val="20"/>
          <w:szCs w:val="20"/>
          <w:lang w:val="en-US" w:eastAsia="pl-PL"/>
        </w:rPr>
        <w:t>:</w:t>
      </w:r>
      <w:r w:rsidRPr="000823B2">
        <w:rPr>
          <w:rFonts w:ascii="Times New Roman" w:hAnsi="Times New Roman"/>
          <w:i/>
          <w:sz w:val="20"/>
          <w:szCs w:val="20"/>
          <w:lang w:val="en-US"/>
        </w:rPr>
        <w:t xml:space="preserve">The study was supported by the </w:t>
      </w:r>
      <w:r w:rsidR="005B4145" w:rsidRPr="000823B2">
        <w:rPr>
          <w:rFonts w:ascii="Times New Roman" w:hAnsi="Times New Roman"/>
          <w:i/>
          <w:sz w:val="20"/>
          <w:szCs w:val="20"/>
          <w:lang w:val="en-US"/>
        </w:rPr>
        <w:t>National Science Centre, Poland</w:t>
      </w:r>
      <w:r w:rsidRPr="000823B2">
        <w:rPr>
          <w:rFonts w:ascii="Times New Roman" w:hAnsi="Times New Roman"/>
          <w:i/>
          <w:sz w:val="20"/>
          <w:szCs w:val="20"/>
          <w:lang w:val="en-US"/>
        </w:rPr>
        <w:t xml:space="preserve"> (project number 2017/25/B/NZ9/02000 and 2018/31/B/NZ9/02762) and </w:t>
      </w:r>
      <w:r w:rsidR="00CE236A">
        <w:rPr>
          <w:rFonts w:ascii="Times New Roman" w:hAnsi="Times New Roman"/>
          <w:i/>
          <w:sz w:val="20"/>
          <w:szCs w:val="20"/>
          <w:lang w:val="en-US"/>
        </w:rPr>
        <w:t>the National Centre for Research and Development,, Poland (</w:t>
      </w:r>
      <w:r w:rsidRPr="000823B2">
        <w:rPr>
          <w:rFonts w:ascii="Times New Roman" w:hAnsi="Times New Roman"/>
          <w:i/>
          <w:sz w:val="20"/>
          <w:szCs w:val="20"/>
          <w:lang w:val="en-US"/>
        </w:rPr>
        <w:t xml:space="preserve">(project number </w:t>
      </w:r>
      <w:r w:rsidR="000823B2" w:rsidRPr="000823B2">
        <w:rPr>
          <w:rFonts w:ascii="Times New Roman" w:eastAsia="MS Mincho" w:hAnsi="Times New Roman"/>
          <w:i/>
          <w:sz w:val="20"/>
          <w:szCs w:val="20"/>
          <w:lang w:val="en-US" w:eastAsia="it-IT"/>
        </w:rPr>
        <w:t>TANGO-IV-C/0003/201</w:t>
      </w:r>
      <w:r w:rsidR="000823B2">
        <w:rPr>
          <w:rFonts w:ascii="Times New Roman" w:eastAsia="MS Mincho" w:hAnsi="Times New Roman"/>
          <w:i/>
          <w:sz w:val="20"/>
          <w:szCs w:val="20"/>
          <w:lang w:val="en-US" w:eastAsia="it-IT"/>
        </w:rPr>
        <w:t>9</w:t>
      </w:r>
      <w:r w:rsidR="000823B2" w:rsidRPr="000823B2">
        <w:rPr>
          <w:rFonts w:ascii="Times New Roman" w:eastAsia="MS Mincho" w:hAnsi="Times New Roman"/>
          <w:i/>
          <w:sz w:val="20"/>
          <w:szCs w:val="20"/>
          <w:lang w:val="en-US" w:eastAsia="it-IT"/>
        </w:rPr>
        <w:t>.</w:t>
      </w:r>
    </w:p>
    <w:p w:rsidR="007F3BF8" w:rsidRPr="00CE236A" w:rsidRDefault="007F3BF8" w:rsidP="007F3BF8">
      <w:pPr>
        <w:spacing w:after="0" w:line="240" w:lineRule="auto"/>
        <w:jc w:val="both"/>
        <w:rPr>
          <w:rFonts w:ascii="Times New Roman" w:hAnsi="Times New Roman"/>
          <w:b/>
          <w:i/>
          <w:color w:val="000000"/>
          <w:sz w:val="20"/>
          <w:szCs w:val="20"/>
          <w:lang w:val="en-GB" w:eastAsia="pl-PL"/>
        </w:rPr>
      </w:pPr>
    </w:p>
    <w:p w:rsidR="007F3BF8" w:rsidRPr="00C2132A" w:rsidRDefault="007F3BF8" w:rsidP="007F3BF8">
      <w:pPr>
        <w:spacing w:after="0" w:line="240" w:lineRule="auto"/>
        <w:jc w:val="both"/>
        <w:rPr>
          <w:rFonts w:ascii="Times New Roman" w:hAnsi="Times New Roman"/>
          <w:color w:val="000000"/>
          <w:sz w:val="20"/>
          <w:szCs w:val="20"/>
          <w:lang w:val="en-GB" w:eastAsia="pl-PL"/>
        </w:rPr>
      </w:pPr>
      <w:r w:rsidRPr="00C2132A">
        <w:rPr>
          <w:rFonts w:ascii="Times New Roman" w:hAnsi="Times New Roman"/>
          <w:b/>
          <w:color w:val="000000"/>
          <w:sz w:val="20"/>
          <w:szCs w:val="20"/>
          <w:lang w:val="en-GB" w:eastAsia="pl-PL"/>
        </w:rPr>
        <w:t>Literature:</w:t>
      </w:r>
      <w:r w:rsidRPr="00C2132A">
        <w:rPr>
          <w:rFonts w:ascii="Times New Roman" w:hAnsi="Times New Roman"/>
          <w:color w:val="000000"/>
          <w:sz w:val="20"/>
          <w:szCs w:val="20"/>
          <w:lang w:val="en-GB" w:eastAsia="pl-PL"/>
        </w:rPr>
        <w:t xml:space="preserve"> </w:t>
      </w:r>
    </w:p>
    <w:p w:rsidR="007F3BF8" w:rsidRDefault="007F3BF8" w:rsidP="007F3BF8">
      <w:pPr>
        <w:widowControl w:val="0"/>
        <w:autoSpaceDE w:val="0"/>
        <w:autoSpaceDN w:val="0"/>
        <w:adjustRightInd w:val="0"/>
        <w:spacing w:after="0" w:line="240" w:lineRule="auto"/>
        <w:ind w:left="640" w:hanging="640"/>
        <w:jc w:val="both"/>
        <w:rPr>
          <w:rFonts w:ascii="Times New Roman" w:hAnsi="Times New Roman"/>
          <w:noProof/>
          <w:sz w:val="20"/>
          <w:szCs w:val="20"/>
          <w:lang w:val="en-US"/>
        </w:rPr>
      </w:pPr>
      <w:bookmarkStart w:id="1" w:name="bau1"/>
      <w:r>
        <w:rPr>
          <w:rFonts w:ascii="Times New Roman" w:hAnsi="Times New Roman"/>
          <w:noProof/>
          <w:sz w:val="20"/>
          <w:szCs w:val="20"/>
          <w:lang w:val="en-US"/>
        </w:rPr>
        <w:t xml:space="preserve">[1] </w:t>
      </w:r>
      <w:r w:rsidRPr="00857349">
        <w:rPr>
          <w:rFonts w:ascii="Times New Roman" w:hAnsi="Times New Roman"/>
          <w:noProof/>
          <w:sz w:val="20"/>
          <w:szCs w:val="20"/>
          <w:lang w:val="en-US"/>
        </w:rPr>
        <w:t>K. Robso</w:t>
      </w:r>
      <w:bookmarkStart w:id="2" w:name="bau2"/>
      <w:bookmarkEnd w:id="1"/>
      <w:r w:rsidRPr="00857349">
        <w:rPr>
          <w:rFonts w:ascii="Times New Roman" w:hAnsi="Times New Roman"/>
          <w:noProof/>
          <w:sz w:val="20"/>
          <w:szCs w:val="20"/>
          <w:lang w:val="en-US"/>
        </w:rPr>
        <w:t>n, M. Dean,</w:t>
      </w:r>
      <w:bookmarkStart w:id="3" w:name="bau3"/>
      <w:bookmarkEnd w:id="2"/>
      <w:r w:rsidRPr="00857349">
        <w:rPr>
          <w:rFonts w:ascii="Times New Roman" w:hAnsi="Times New Roman"/>
          <w:noProof/>
          <w:sz w:val="20"/>
          <w:szCs w:val="20"/>
          <w:lang w:val="en-US"/>
        </w:rPr>
        <w:t xml:space="preserve"> S. Haughey, </w:t>
      </w:r>
      <w:bookmarkStart w:id="4" w:name="bau4"/>
      <w:bookmarkEnd w:id="3"/>
      <w:r w:rsidRPr="00857349">
        <w:rPr>
          <w:rFonts w:ascii="Times New Roman" w:hAnsi="Times New Roman"/>
          <w:noProof/>
          <w:sz w:val="20"/>
          <w:szCs w:val="20"/>
          <w:lang w:val="en-US"/>
        </w:rPr>
        <w:t>C. Elliott,</w:t>
      </w:r>
      <w:bookmarkEnd w:id="4"/>
      <w:r w:rsidRPr="00857349">
        <w:rPr>
          <w:rFonts w:ascii="Times New Roman" w:hAnsi="Times New Roman"/>
          <w:noProof/>
          <w:sz w:val="20"/>
          <w:szCs w:val="20"/>
          <w:lang w:val="en-US"/>
        </w:rPr>
        <w:t xml:space="preserve"> </w:t>
      </w:r>
      <w:r w:rsidRPr="001E0553">
        <w:rPr>
          <w:rFonts w:ascii="Times New Roman" w:hAnsi="Times New Roman"/>
          <w:i/>
          <w:noProof/>
          <w:sz w:val="20"/>
          <w:szCs w:val="20"/>
          <w:lang w:val="en-US"/>
        </w:rPr>
        <w:t>Food Control</w:t>
      </w:r>
      <w:r w:rsidRPr="00857349">
        <w:rPr>
          <w:rFonts w:ascii="Times New Roman" w:hAnsi="Times New Roman"/>
          <w:noProof/>
          <w:sz w:val="20"/>
          <w:szCs w:val="20"/>
          <w:lang w:val="en-US"/>
        </w:rPr>
        <w:t xml:space="preserve"> 2021, 120, art. 107516</w:t>
      </w:r>
      <w:r>
        <w:rPr>
          <w:rFonts w:ascii="Times New Roman" w:hAnsi="Times New Roman"/>
          <w:noProof/>
          <w:sz w:val="20"/>
          <w:szCs w:val="20"/>
          <w:lang w:val="en-US"/>
        </w:rPr>
        <w:t>.</w:t>
      </w:r>
    </w:p>
    <w:p w:rsidR="007F3BF8" w:rsidRDefault="007F3BF8" w:rsidP="007F3BF8">
      <w:pPr>
        <w:spacing w:after="0" w:line="240" w:lineRule="auto"/>
        <w:rPr>
          <w:rFonts w:ascii="Times New Roman" w:hAnsi="Times New Roman"/>
          <w:bCs/>
          <w:noProof/>
          <w:sz w:val="20"/>
          <w:szCs w:val="20"/>
          <w:lang w:val="en-US"/>
        </w:rPr>
      </w:pPr>
      <w:r>
        <w:rPr>
          <w:rFonts w:ascii="Times New Roman" w:hAnsi="Symbol"/>
          <w:sz w:val="20"/>
          <w:szCs w:val="20"/>
          <w:lang w:val="en-US" w:eastAsia="en-GB"/>
        </w:rPr>
        <w:t xml:space="preserve">[2] </w:t>
      </w:r>
      <w:r w:rsidRPr="00620203">
        <w:rPr>
          <w:rFonts w:ascii="Times New Roman" w:hAnsi="Times New Roman"/>
          <w:bCs/>
          <w:noProof/>
          <w:sz w:val="20"/>
          <w:szCs w:val="20"/>
          <w:lang w:val="en-US"/>
        </w:rPr>
        <w:t>N. Sajali, S.C.</w:t>
      </w:r>
      <w:r w:rsidRPr="00942853">
        <w:rPr>
          <w:rFonts w:ascii="Times New Roman" w:hAnsi="Times New Roman"/>
          <w:bCs/>
          <w:noProof/>
          <w:sz w:val="20"/>
          <w:szCs w:val="20"/>
          <w:lang w:val="en-US"/>
        </w:rPr>
        <w:t xml:space="preserve"> </w:t>
      </w:r>
      <w:r w:rsidRPr="00620203">
        <w:rPr>
          <w:rFonts w:ascii="Times New Roman" w:hAnsi="Times New Roman"/>
          <w:bCs/>
          <w:noProof/>
          <w:sz w:val="20"/>
          <w:szCs w:val="20"/>
          <w:lang w:val="en-US"/>
        </w:rPr>
        <w:t>Wong, S.</w:t>
      </w:r>
      <w:r w:rsidRPr="00942853">
        <w:rPr>
          <w:rFonts w:ascii="Times New Roman" w:hAnsi="Times New Roman"/>
          <w:bCs/>
          <w:noProof/>
          <w:sz w:val="20"/>
          <w:szCs w:val="20"/>
          <w:lang w:val="en-US"/>
        </w:rPr>
        <w:t xml:space="preserve"> </w:t>
      </w:r>
      <w:r w:rsidRPr="00620203">
        <w:rPr>
          <w:rFonts w:ascii="Times New Roman" w:hAnsi="Times New Roman"/>
          <w:bCs/>
          <w:noProof/>
          <w:sz w:val="20"/>
          <w:szCs w:val="20"/>
          <w:lang w:val="en-US"/>
        </w:rPr>
        <w:t>Abu Bakar, N.F. Khairil Mokhtar, Y.N. Manaf, M.H.</w:t>
      </w:r>
      <w:r w:rsidRPr="00942853">
        <w:rPr>
          <w:rFonts w:ascii="Times New Roman" w:hAnsi="Times New Roman"/>
          <w:bCs/>
          <w:noProof/>
          <w:sz w:val="20"/>
          <w:szCs w:val="20"/>
          <w:lang w:val="en-US"/>
        </w:rPr>
        <w:t xml:space="preserve"> </w:t>
      </w:r>
      <w:r w:rsidRPr="00620203">
        <w:rPr>
          <w:rFonts w:ascii="Times New Roman" w:hAnsi="Times New Roman"/>
          <w:bCs/>
          <w:noProof/>
          <w:sz w:val="20"/>
          <w:szCs w:val="20"/>
          <w:lang w:val="en-US"/>
        </w:rPr>
        <w:t>M.N. Mohd Desa,</w:t>
      </w:r>
      <w:r>
        <w:rPr>
          <w:rFonts w:ascii="Times New Roman" w:hAnsi="Times New Roman"/>
          <w:bCs/>
          <w:noProof/>
          <w:sz w:val="20"/>
          <w:szCs w:val="20"/>
          <w:lang w:val="en-US"/>
        </w:rPr>
        <w:t xml:space="preserve"> </w:t>
      </w:r>
      <w:r w:rsidRPr="000435AD">
        <w:rPr>
          <w:rFonts w:ascii="Times New Roman" w:hAnsi="Times New Roman"/>
          <w:bCs/>
          <w:i/>
          <w:noProof/>
          <w:sz w:val="20"/>
          <w:szCs w:val="20"/>
          <w:lang w:val="en-US"/>
        </w:rPr>
        <w:t xml:space="preserve">Int. J. Food Sci. Tech. </w:t>
      </w:r>
      <w:r w:rsidRPr="00620203">
        <w:rPr>
          <w:rFonts w:ascii="Times New Roman" w:hAnsi="Times New Roman"/>
          <w:bCs/>
          <w:noProof/>
          <w:sz w:val="20"/>
          <w:szCs w:val="20"/>
          <w:lang w:val="en-US"/>
        </w:rPr>
        <w:t>2021, 56, 1535-1543</w:t>
      </w:r>
      <w:r>
        <w:rPr>
          <w:rFonts w:ascii="Times New Roman" w:hAnsi="Times New Roman"/>
          <w:bCs/>
          <w:noProof/>
          <w:sz w:val="20"/>
          <w:szCs w:val="20"/>
          <w:lang w:val="en-US"/>
        </w:rPr>
        <w:t>.</w:t>
      </w:r>
    </w:p>
    <w:p w:rsidR="007F3BF8" w:rsidRDefault="007F3BF8" w:rsidP="007F3BF8">
      <w:pPr>
        <w:spacing w:after="0" w:line="240" w:lineRule="auto"/>
        <w:rPr>
          <w:rFonts w:ascii="Times New Roman" w:hAnsi="Times New Roman"/>
          <w:sz w:val="20"/>
          <w:szCs w:val="20"/>
          <w:lang w:val="en-GB"/>
        </w:rPr>
      </w:pPr>
      <w:r w:rsidRPr="00AB57D1">
        <w:rPr>
          <w:rFonts w:ascii="Times New Roman" w:hAnsi="Times New Roman"/>
          <w:bCs/>
          <w:noProof/>
          <w:sz w:val="20"/>
          <w:szCs w:val="20"/>
          <w:lang w:val="en-GB"/>
        </w:rPr>
        <w:t xml:space="preserve">[3] A. </w:t>
      </w:r>
      <w:proofErr w:type="spellStart"/>
      <w:r w:rsidRPr="00AB57D1">
        <w:rPr>
          <w:rFonts w:ascii="Times New Roman" w:hAnsi="Times New Roman"/>
          <w:sz w:val="20"/>
          <w:szCs w:val="20"/>
          <w:lang w:val="en-GB"/>
        </w:rPr>
        <w:t>Stachniuk</w:t>
      </w:r>
      <w:proofErr w:type="spellEnd"/>
      <w:r w:rsidRPr="00AB57D1">
        <w:rPr>
          <w:rFonts w:ascii="Times New Roman" w:hAnsi="Times New Roman"/>
          <w:sz w:val="20"/>
          <w:szCs w:val="20"/>
          <w:lang w:val="en-GB"/>
        </w:rPr>
        <w:t xml:space="preserve">, A. </w:t>
      </w:r>
      <w:proofErr w:type="spellStart"/>
      <w:r w:rsidRPr="00AB57D1">
        <w:rPr>
          <w:rFonts w:ascii="Times New Roman" w:hAnsi="Times New Roman"/>
          <w:sz w:val="20"/>
          <w:szCs w:val="20"/>
          <w:lang w:val="en-GB"/>
        </w:rPr>
        <w:t>Sumara</w:t>
      </w:r>
      <w:proofErr w:type="spellEnd"/>
      <w:r w:rsidRPr="00AB57D1">
        <w:rPr>
          <w:rFonts w:ascii="Times New Roman" w:hAnsi="Times New Roman"/>
          <w:sz w:val="20"/>
          <w:szCs w:val="20"/>
          <w:lang w:val="en-GB"/>
        </w:rPr>
        <w:t xml:space="preserve">, M. </w:t>
      </w:r>
      <w:proofErr w:type="spellStart"/>
      <w:r w:rsidRPr="00AB57D1">
        <w:rPr>
          <w:rFonts w:ascii="Times New Roman" w:hAnsi="Times New Roman"/>
          <w:sz w:val="20"/>
          <w:szCs w:val="20"/>
          <w:lang w:val="en-GB"/>
        </w:rPr>
        <w:t>Montowska</w:t>
      </w:r>
      <w:proofErr w:type="spellEnd"/>
      <w:r w:rsidRPr="00AB57D1">
        <w:rPr>
          <w:rFonts w:ascii="Times New Roman" w:hAnsi="Times New Roman"/>
          <w:sz w:val="20"/>
          <w:szCs w:val="20"/>
          <w:lang w:val="en-GB"/>
        </w:rPr>
        <w:t xml:space="preserve">, E. </w:t>
      </w:r>
      <w:proofErr w:type="spellStart"/>
      <w:r w:rsidRPr="00AB57D1">
        <w:rPr>
          <w:rFonts w:ascii="Times New Roman" w:hAnsi="Times New Roman"/>
          <w:sz w:val="20"/>
          <w:szCs w:val="20"/>
          <w:lang w:val="en-GB"/>
        </w:rPr>
        <w:t>Fornal</w:t>
      </w:r>
      <w:proofErr w:type="spellEnd"/>
      <w:r w:rsidRPr="00AB57D1">
        <w:rPr>
          <w:rFonts w:ascii="Times New Roman" w:hAnsi="Times New Roman"/>
          <w:sz w:val="20"/>
          <w:szCs w:val="20"/>
          <w:lang w:val="en-GB"/>
        </w:rPr>
        <w:t xml:space="preserve">, </w:t>
      </w:r>
      <w:r w:rsidRPr="000435AD">
        <w:rPr>
          <w:rFonts w:ascii="Times New Roman" w:hAnsi="Times New Roman"/>
          <w:i/>
          <w:sz w:val="20"/>
          <w:szCs w:val="20"/>
          <w:lang w:val="en-GB"/>
        </w:rPr>
        <w:t xml:space="preserve">Mass </w:t>
      </w:r>
      <w:proofErr w:type="spellStart"/>
      <w:r w:rsidRPr="000435AD">
        <w:rPr>
          <w:rFonts w:ascii="Times New Roman" w:hAnsi="Times New Roman"/>
          <w:i/>
          <w:sz w:val="20"/>
          <w:szCs w:val="20"/>
          <w:lang w:val="en-GB"/>
        </w:rPr>
        <w:t>Spectrom</w:t>
      </w:r>
      <w:proofErr w:type="spellEnd"/>
      <w:r w:rsidRPr="000435AD">
        <w:rPr>
          <w:rFonts w:ascii="Times New Roman" w:hAnsi="Times New Roman"/>
          <w:i/>
          <w:sz w:val="20"/>
          <w:szCs w:val="20"/>
          <w:lang w:val="en-GB"/>
        </w:rPr>
        <w:t>. Rev.</w:t>
      </w:r>
      <w:r w:rsidRPr="00AB57D1">
        <w:rPr>
          <w:rFonts w:ascii="Times New Roman" w:hAnsi="Times New Roman"/>
          <w:sz w:val="20"/>
          <w:szCs w:val="20"/>
          <w:lang w:val="en-GB"/>
        </w:rPr>
        <w:t xml:space="preserve"> 2021, 40, 3-30. </w:t>
      </w:r>
    </w:p>
    <w:p w:rsidR="007867F8" w:rsidRPr="0001762F" w:rsidRDefault="007867F8" w:rsidP="007867F8">
      <w:pPr>
        <w:rPr>
          <w:lang w:val="en-GB"/>
        </w:rPr>
      </w:pPr>
      <w:r>
        <w:rPr>
          <w:rFonts w:ascii="Times New Roman" w:hAnsi="Times New Roman"/>
          <w:noProof/>
          <w:sz w:val="20"/>
          <w:szCs w:val="20"/>
          <w:lang w:val="en-GB"/>
        </w:rPr>
        <w:t>[4]</w:t>
      </w:r>
      <w:r>
        <w:rPr>
          <w:rFonts w:ascii="Times New Roman" w:hAnsi="Times New Roman"/>
          <w:sz w:val="20"/>
          <w:szCs w:val="20"/>
          <w:lang w:val="en-GB"/>
        </w:rPr>
        <w:t xml:space="preserve"> </w:t>
      </w:r>
      <w:r w:rsidRPr="007867F8">
        <w:rPr>
          <w:rFonts w:ascii="Times New Roman" w:hAnsi="Times New Roman"/>
          <w:sz w:val="20"/>
          <w:szCs w:val="20"/>
          <w:lang w:val="en-GB"/>
        </w:rPr>
        <w:t xml:space="preserve">A. </w:t>
      </w:r>
      <w:proofErr w:type="spellStart"/>
      <w:r w:rsidRPr="007867F8">
        <w:rPr>
          <w:rFonts w:ascii="Times New Roman" w:hAnsi="Times New Roman"/>
          <w:sz w:val="20"/>
          <w:szCs w:val="20"/>
          <w:lang w:val="en-GB"/>
        </w:rPr>
        <w:t>Stachniuk</w:t>
      </w:r>
      <w:proofErr w:type="spellEnd"/>
      <w:r w:rsidRPr="007867F8">
        <w:rPr>
          <w:rFonts w:ascii="Times New Roman" w:hAnsi="Times New Roman"/>
          <w:sz w:val="20"/>
          <w:szCs w:val="20"/>
          <w:lang w:val="en-GB"/>
        </w:rPr>
        <w:t xml:space="preserve">, A. </w:t>
      </w:r>
      <w:proofErr w:type="spellStart"/>
      <w:r w:rsidRPr="007867F8">
        <w:rPr>
          <w:rFonts w:ascii="Times New Roman" w:hAnsi="Times New Roman"/>
          <w:sz w:val="20"/>
          <w:szCs w:val="20"/>
          <w:lang w:val="en-GB"/>
        </w:rPr>
        <w:t>Trzpil</w:t>
      </w:r>
      <w:proofErr w:type="spellEnd"/>
      <w:r w:rsidRPr="0001762F">
        <w:rPr>
          <w:rFonts w:ascii="Times New Roman" w:hAnsi="Times New Roman"/>
          <w:sz w:val="20"/>
          <w:szCs w:val="20"/>
          <w:lang w:val="en-GB"/>
        </w:rPr>
        <w:t xml:space="preserve">, </w:t>
      </w:r>
      <w:r w:rsidRPr="007867F8">
        <w:rPr>
          <w:rFonts w:ascii="Times New Roman" w:hAnsi="Times New Roman"/>
          <w:sz w:val="20"/>
          <w:szCs w:val="20"/>
          <w:lang w:val="en-GB"/>
        </w:rPr>
        <w:t xml:space="preserve">A. </w:t>
      </w:r>
      <w:proofErr w:type="spellStart"/>
      <w:r w:rsidRPr="007867F8">
        <w:rPr>
          <w:rFonts w:ascii="Times New Roman" w:hAnsi="Times New Roman"/>
          <w:sz w:val="20"/>
          <w:szCs w:val="20"/>
          <w:lang w:val="en-GB"/>
        </w:rPr>
        <w:t>Kozub</w:t>
      </w:r>
      <w:proofErr w:type="spellEnd"/>
      <w:r w:rsidRPr="0001762F">
        <w:rPr>
          <w:rFonts w:ascii="Times New Roman" w:hAnsi="Times New Roman"/>
          <w:sz w:val="20"/>
          <w:szCs w:val="20"/>
          <w:lang w:val="en-GB"/>
        </w:rPr>
        <w:t xml:space="preserve">, </w:t>
      </w:r>
      <w:r w:rsidRPr="007867F8">
        <w:rPr>
          <w:rFonts w:ascii="Times New Roman" w:hAnsi="Times New Roman"/>
          <w:sz w:val="20"/>
          <w:szCs w:val="20"/>
          <w:lang w:val="en-GB"/>
        </w:rPr>
        <w:t xml:space="preserve">M. </w:t>
      </w:r>
      <w:proofErr w:type="spellStart"/>
      <w:r w:rsidRPr="007867F8">
        <w:rPr>
          <w:rFonts w:ascii="Times New Roman" w:hAnsi="Times New Roman"/>
          <w:sz w:val="20"/>
          <w:szCs w:val="20"/>
          <w:lang w:val="en-GB"/>
        </w:rPr>
        <w:t>Montowska</w:t>
      </w:r>
      <w:proofErr w:type="spellEnd"/>
      <w:r w:rsidRPr="0001762F">
        <w:rPr>
          <w:rFonts w:ascii="Times New Roman" w:hAnsi="Times New Roman"/>
          <w:sz w:val="20"/>
          <w:szCs w:val="20"/>
          <w:lang w:val="en-GB"/>
        </w:rPr>
        <w:t xml:space="preserve">, </w:t>
      </w:r>
      <w:r w:rsidRPr="007867F8">
        <w:rPr>
          <w:rFonts w:ascii="Times New Roman" w:hAnsi="Times New Roman"/>
          <w:sz w:val="20"/>
          <w:szCs w:val="20"/>
          <w:lang w:val="en-GB"/>
        </w:rPr>
        <w:t xml:space="preserve">E. </w:t>
      </w:r>
      <w:proofErr w:type="spellStart"/>
      <w:r w:rsidRPr="007867F8">
        <w:rPr>
          <w:rFonts w:ascii="Times New Roman" w:hAnsi="Times New Roman"/>
          <w:sz w:val="20"/>
          <w:szCs w:val="20"/>
          <w:lang w:val="en-GB"/>
        </w:rPr>
        <w:t>Fornal</w:t>
      </w:r>
      <w:proofErr w:type="spellEnd"/>
      <w:r w:rsidRPr="007867F8">
        <w:rPr>
          <w:rFonts w:ascii="Times New Roman" w:hAnsi="Times New Roman"/>
          <w:sz w:val="20"/>
          <w:szCs w:val="20"/>
          <w:lang w:val="en-GB"/>
        </w:rPr>
        <w:t xml:space="preserve">, </w:t>
      </w:r>
      <w:r w:rsidRPr="007867F8">
        <w:rPr>
          <w:rFonts w:ascii="Times New Roman" w:hAnsi="Times New Roman"/>
          <w:i/>
          <w:sz w:val="20"/>
          <w:szCs w:val="20"/>
          <w:lang w:val="en-GB"/>
        </w:rPr>
        <w:t>Food Chem</w:t>
      </w:r>
      <w:r>
        <w:rPr>
          <w:rFonts w:ascii="Times New Roman" w:hAnsi="Times New Roman"/>
          <w:i/>
          <w:sz w:val="20"/>
          <w:szCs w:val="20"/>
          <w:lang w:val="en-GB"/>
        </w:rPr>
        <w:t>.</w:t>
      </w:r>
      <w:r w:rsidRPr="007867F8">
        <w:rPr>
          <w:rFonts w:ascii="Times New Roman" w:hAnsi="Times New Roman"/>
          <w:sz w:val="20"/>
          <w:szCs w:val="20"/>
          <w:lang w:val="en-GB"/>
        </w:rPr>
        <w:t xml:space="preserve"> 2023, 405, art. 135013</w:t>
      </w:r>
      <w:r w:rsidRPr="0001762F">
        <w:rPr>
          <w:rFonts w:ascii="Times New Roman" w:hAnsi="Times New Roman"/>
          <w:sz w:val="20"/>
          <w:szCs w:val="20"/>
          <w:lang w:val="en-GB"/>
        </w:rPr>
        <w:t>.</w:t>
      </w:r>
    </w:p>
    <w:p w:rsidR="007867F8" w:rsidRPr="00176D47" w:rsidRDefault="007867F8" w:rsidP="007F3BF8">
      <w:pPr>
        <w:pBdr>
          <w:bottom w:val="single" w:sz="12" w:space="1" w:color="auto"/>
        </w:pBdr>
        <w:spacing w:after="0" w:line="240" w:lineRule="auto"/>
        <w:rPr>
          <w:rFonts w:ascii="Times New Roman" w:hAnsi="Times New Roman"/>
          <w:noProof/>
          <w:sz w:val="12"/>
          <w:szCs w:val="12"/>
          <w:lang w:val="en-GB"/>
        </w:rPr>
      </w:pPr>
    </w:p>
    <w:p w:rsidR="007F3BF8" w:rsidRPr="00DE6DE2" w:rsidRDefault="007F3BF8" w:rsidP="00601F9E">
      <w:pPr>
        <w:pStyle w:val="HTML-wstpniesformatowany"/>
        <w:ind w:firstLine="720"/>
        <w:jc w:val="both"/>
        <w:rPr>
          <w:rFonts w:ascii="Times New Roman" w:eastAsia="MS Mincho" w:hAnsi="Times New Roman" w:cs="Times New Roman"/>
          <w:sz w:val="24"/>
          <w:szCs w:val="24"/>
          <w:lang w:val="en-US" w:eastAsia="it-IT"/>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1"/>
        <w:gridCol w:w="7259"/>
      </w:tblGrid>
      <w:tr w:rsidR="007867F8" w:rsidRPr="00FA0ED5" w:rsidTr="007867F8">
        <w:tc>
          <w:tcPr>
            <w:tcW w:w="1885" w:type="dxa"/>
          </w:tcPr>
          <w:p w:rsidR="00FA0ED5" w:rsidRDefault="007867F8">
            <w:pPr>
              <w:rPr>
                <w:lang w:val="en-US"/>
              </w:rPr>
            </w:pPr>
            <w:r>
              <w:rPr>
                <w:noProof/>
                <w:lang w:val="en-GB" w:eastAsia="en-GB"/>
              </w:rPr>
              <w:drawing>
                <wp:inline distT="0" distB="0" distL="0" distR="0" wp14:anchorId="7668D864" wp14:editId="245D8D11">
                  <wp:extent cx="1533525" cy="144462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57895" cy="1467581"/>
                          </a:xfrm>
                          <a:prstGeom prst="rect">
                            <a:avLst/>
                          </a:prstGeom>
                        </pic:spPr>
                      </pic:pic>
                    </a:graphicData>
                  </a:graphic>
                </wp:inline>
              </w:drawing>
            </w:r>
          </w:p>
        </w:tc>
        <w:tc>
          <w:tcPr>
            <w:tcW w:w="7995" w:type="dxa"/>
          </w:tcPr>
          <w:p w:rsidR="00FA0ED5" w:rsidRPr="007867F8" w:rsidRDefault="00FA0ED5" w:rsidP="00FA0ED5">
            <w:pPr>
              <w:spacing w:after="0" w:line="240" w:lineRule="auto"/>
              <w:jc w:val="both"/>
            </w:pPr>
            <w:r w:rsidRPr="009D5F48">
              <w:rPr>
                <w:rFonts w:ascii="Times New Roman" w:eastAsia="MS Mincho" w:hAnsi="Times New Roman"/>
                <w:lang w:eastAsia="it-IT"/>
              </w:rPr>
              <w:t xml:space="preserve">Prof. dr hab. Emilia Fornal jest chemiczką analityczką, ekspertką w zakresie </w:t>
            </w:r>
            <w:r w:rsidR="009D5F48">
              <w:rPr>
                <w:rFonts w:ascii="Times New Roman" w:eastAsia="MS Mincho" w:hAnsi="Times New Roman"/>
                <w:lang w:eastAsia="it-IT"/>
              </w:rPr>
              <w:br/>
            </w:r>
            <w:r w:rsidRPr="009D5F48">
              <w:rPr>
                <w:rFonts w:ascii="Times New Roman" w:eastAsia="MS Mincho" w:hAnsi="Times New Roman"/>
                <w:lang w:eastAsia="it-IT"/>
              </w:rPr>
              <w:t>w chromatografii cieczowej i spektrometrii mas. Pracuje w Uniwersytecie Medycznym w Lublinie, pełni funkcję Prodziekanki Wydziału Biomedycznego, kieruje Katedrą Dietetyki i Bi</w:t>
            </w:r>
            <w:proofErr w:type="spellStart"/>
            <w:r w:rsidRPr="007867F8">
              <w:rPr>
                <w:rFonts w:ascii="Times New Roman" w:eastAsia="MS Mincho" w:hAnsi="Times New Roman"/>
                <w:lang w:val="en-US" w:eastAsia="it-IT"/>
              </w:rPr>
              <w:t>oanalityki</w:t>
            </w:r>
            <w:proofErr w:type="spellEnd"/>
            <w:r w:rsidRPr="007867F8">
              <w:rPr>
                <w:rFonts w:ascii="Times New Roman" w:eastAsia="MS Mincho" w:hAnsi="Times New Roman"/>
                <w:lang w:val="en-US" w:eastAsia="it-IT"/>
              </w:rPr>
              <w:t xml:space="preserve"> </w:t>
            </w:r>
            <w:proofErr w:type="spellStart"/>
            <w:r w:rsidRPr="007867F8">
              <w:rPr>
                <w:rFonts w:ascii="Times New Roman" w:eastAsia="MS Mincho" w:hAnsi="Times New Roman"/>
                <w:lang w:val="en-US" w:eastAsia="it-IT"/>
              </w:rPr>
              <w:t>oraz</w:t>
            </w:r>
            <w:proofErr w:type="spellEnd"/>
            <w:r w:rsidRPr="007867F8">
              <w:rPr>
                <w:rFonts w:ascii="Times New Roman" w:eastAsia="MS Mincho" w:hAnsi="Times New Roman"/>
                <w:lang w:val="en-US" w:eastAsia="it-IT"/>
              </w:rPr>
              <w:t xml:space="preserve"> </w:t>
            </w:r>
            <w:proofErr w:type="spellStart"/>
            <w:r w:rsidRPr="007867F8">
              <w:rPr>
                <w:rFonts w:ascii="Times New Roman" w:eastAsia="MS Mincho" w:hAnsi="Times New Roman"/>
                <w:lang w:val="en-US" w:eastAsia="it-IT"/>
              </w:rPr>
              <w:t>Zakładem</w:t>
            </w:r>
            <w:proofErr w:type="spellEnd"/>
            <w:r w:rsidRPr="007867F8">
              <w:rPr>
                <w:rFonts w:ascii="Times New Roman" w:eastAsia="MS Mincho" w:hAnsi="Times New Roman"/>
                <w:lang w:val="en-US" w:eastAsia="it-IT"/>
              </w:rPr>
              <w:t xml:space="preserve"> </w:t>
            </w:r>
            <w:proofErr w:type="spellStart"/>
            <w:r w:rsidRPr="007867F8">
              <w:rPr>
                <w:rFonts w:ascii="Times New Roman" w:eastAsia="MS Mincho" w:hAnsi="Times New Roman"/>
                <w:lang w:val="en-US" w:eastAsia="it-IT"/>
              </w:rPr>
              <w:t>Bioanalityki</w:t>
            </w:r>
            <w:proofErr w:type="spellEnd"/>
            <w:r w:rsidRPr="007867F8">
              <w:rPr>
                <w:rFonts w:ascii="Times New Roman" w:eastAsia="MS Mincho" w:hAnsi="Times New Roman"/>
                <w:lang w:val="en-US" w:eastAsia="it-IT"/>
              </w:rPr>
              <w:t xml:space="preserve">. </w:t>
            </w:r>
            <w:r w:rsidRPr="007867F8">
              <w:rPr>
                <w:rFonts w:ascii="Times New Roman" w:eastAsia="MS Mincho" w:hAnsi="Times New Roman"/>
                <w:lang w:eastAsia="it-IT"/>
              </w:rPr>
              <w:t xml:space="preserve">Odbyła liczne zagraniczne staże naukowe i z zakresu zarządzania, </w:t>
            </w:r>
            <w:r w:rsidR="007867F8" w:rsidRPr="007867F8">
              <w:rPr>
                <w:rFonts w:ascii="Times New Roman" w:eastAsia="MS Mincho" w:hAnsi="Times New Roman"/>
                <w:lang w:eastAsia="it-IT"/>
              </w:rPr>
              <w:t xml:space="preserve">m.in. </w:t>
            </w:r>
            <w:r w:rsidR="009D5F48">
              <w:rPr>
                <w:rFonts w:ascii="Times New Roman" w:eastAsia="MS Mincho" w:hAnsi="Times New Roman"/>
                <w:lang w:eastAsia="it-IT"/>
              </w:rPr>
              <w:br/>
            </w:r>
            <w:r w:rsidRPr="007867F8">
              <w:rPr>
                <w:rFonts w:ascii="Times New Roman" w:eastAsia="MS Mincho" w:hAnsi="Times New Roman"/>
                <w:lang w:eastAsia="it-IT"/>
              </w:rPr>
              <w:t>w GlaxoSmithKline R&amp;D (UK), London Imperial College (UK), IBM TJ Watson Research (USA) i w Uniwersytecie Stanforda (USA). Autorka licznych prac naukowych oraz patentów dotyczących wykrywania</w:t>
            </w:r>
            <w:r w:rsidR="007867F8" w:rsidRPr="007867F8">
              <w:rPr>
                <w:rFonts w:ascii="Times New Roman" w:eastAsia="MS Mincho" w:hAnsi="Times New Roman"/>
                <w:lang w:eastAsia="it-IT"/>
              </w:rPr>
              <w:t xml:space="preserve"> </w:t>
            </w:r>
            <w:r w:rsidRPr="007867F8">
              <w:rPr>
                <w:rFonts w:ascii="Times New Roman" w:eastAsia="MS Mincho" w:hAnsi="Times New Roman"/>
                <w:lang w:eastAsia="it-IT"/>
              </w:rPr>
              <w:t xml:space="preserve">zafałszowań </w:t>
            </w:r>
            <w:r w:rsidR="009D5F48">
              <w:rPr>
                <w:rFonts w:ascii="Times New Roman" w:eastAsia="MS Mincho" w:hAnsi="Times New Roman"/>
                <w:lang w:eastAsia="it-IT"/>
              </w:rPr>
              <w:br/>
            </w:r>
            <w:r w:rsidRPr="007867F8">
              <w:rPr>
                <w:rFonts w:ascii="Times New Roman" w:eastAsia="MS Mincho" w:hAnsi="Times New Roman"/>
                <w:lang w:eastAsia="it-IT"/>
              </w:rPr>
              <w:t>i uwierzytelniania żywności.</w:t>
            </w:r>
          </w:p>
        </w:tc>
      </w:tr>
    </w:tbl>
    <w:p w:rsidR="0027622E" w:rsidRPr="00FA0ED5" w:rsidRDefault="0027622E"/>
    <w:sectPr w:rsidR="0027622E" w:rsidRPr="00FA0ED5" w:rsidSect="00176D47">
      <w:pgSz w:w="11906" w:h="16838"/>
      <w:pgMar w:top="864"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F9E"/>
    <w:rsid w:val="000005F0"/>
    <w:rsid w:val="00000606"/>
    <w:rsid w:val="0000206D"/>
    <w:rsid w:val="000031EC"/>
    <w:rsid w:val="00005B26"/>
    <w:rsid w:val="000075A9"/>
    <w:rsid w:val="00007ACF"/>
    <w:rsid w:val="00007B23"/>
    <w:rsid w:val="00007B5E"/>
    <w:rsid w:val="0001094D"/>
    <w:rsid w:val="0001236E"/>
    <w:rsid w:val="00012AFC"/>
    <w:rsid w:val="00012B63"/>
    <w:rsid w:val="00012CF6"/>
    <w:rsid w:val="00013CFD"/>
    <w:rsid w:val="00014E5B"/>
    <w:rsid w:val="000152BE"/>
    <w:rsid w:val="00016FC8"/>
    <w:rsid w:val="00017908"/>
    <w:rsid w:val="000179C6"/>
    <w:rsid w:val="00017BFE"/>
    <w:rsid w:val="00020329"/>
    <w:rsid w:val="00021105"/>
    <w:rsid w:val="00021223"/>
    <w:rsid w:val="0002125C"/>
    <w:rsid w:val="00021900"/>
    <w:rsid w:val="000239FA"/>
    <w:rsid w:val="00023F33"/>
    <w:rsid w:val="00024C05"/>
    <w:rsid w:val="00024C8E"/>
    <w:rsid w:val="00024E39"/>
    <w:rsid w:val="00025279"/>
    <w:rsid w:val="0002553E"/>
    <w:rsid w:val="000274FE"/>
    <w:rsid w:val="0003053A"/>
    <w:rsid w:val="00030F27"/>
    <w:rsid w:val="00032D67"/>
    <w:rsid w:val="00033382"/>
    <w:rsid w:val="00034323"/>
    <w:rsid w:val="000347C4"/>
    <w:rsid w:val="000356E2"/>
    <w:rsid w:val="00035968"/>
    <w:rsid w:val="00036232"/>
    <w:rsid w:val="00036555"/>
    <w:rsid w:val="00036C17"/>
    <w:rsid w:val="00036D8D"/>
    <w:rsid w:val="00037099"/>
    <w:rsid w:val="00037526"/>
    <w:rsid w:val="000375E7"/>
    <w:rsid w:val="00040835"/>
    <w:rsid w:val="00040D81"/>
    <w:rsid w:val="00041F55"/>
    <w:rsid w:val="000422BF"/>
    <w:rsid w:val="00042CD3"/>
    <w:rsid w:val="00043637"/>
    <w:rsid w:val="0004371F"/>
    <w:rsid w:val="0004459E"/>
    <w:rsid w:val="00045608"/>
    <w:rsid w:val="00045612"/>
    <w:rsid w:val="00047919"/>
    <w:rsid w:val="00050041"/>
    <w:rsid w:val="00051730"/>
    <w:rsid w:val="00052352"/>
    <w:rsid w:val="0005291E"/>
    <w:rsid w:val="00052A05"/>
    <w:rsid w:val="00053620"/>
    <w:rsid w:val="00053E4C"/>
    <w:rsid w:val="000547DA"/>
    <w:rsid w:val="00054828"/>
    <w:rsid w:val="00054D4D"/>
    <w:rsid w:val="00055406"/>
    <w:rsid w:val="00055732"/>
    <w:rsid w:val="00056260"/>
    <w:rsid w:val="00056B9B"/>
    <w:rsid w:val="00057CB1"/>
    <w:rsid w:val="000609F9"/>
    <w:rsid w:val="00060D77"/>
    <w:rsid w:val="00063A5D"/>
    <w:rsid w:val="00063DFD"/>
    <w:rsid w:val="00064722"/>
    <w:rsid w:val="000652F4"/>
    <w:rsid w:val="00065661"/>
    <w:rsid w:val="00065E92"/>
    <w:rsid w:val="00070144"/>
    <w:rsid w:val="000715F9"/>
    <w:rsid w:val="000720BA"/>
    <w:rsid w:val="00072BDE"/>
    <w:rsid w:val="00072DC7"/>
    <w:rsid w:val="000735C2"/>
    <w:rsid w:val="00073A54"/>
    <w:rsid w:val="0007410C"/>
    <w:rsid w:val="000744DC"/>
    <w:rsid w:val="000752E6"/>
    <w:rsid w:val="00076D45"/>
    <w:rsid w:val="0007792C"/>
    <w:rsid w:val="00080AE8"/>
    <w:rsid w:val="00080CC6"/>
    <w:rsid w:val="0008149A"/>
    <w:rsid w:val="00081517"/>
    <w:rsid w:val="000823B2"/>
    <w:rsid w:val="0008262D"/>
    <w:rsid w:val="00082997"/>
    <w:rsid w:val="00083147"/>
    <w:rsid w:val="00083E06"/>
    <w:rsid w:val="00083F25"/>
    <w:rsid w:val="00084AC9"/>
    <w:rsid w:val="00084DA0"/>
    <w:rsid w:val="00085B20"/>
    <w:rsid w:val="00086297"/>
    <w:rsid w:val="00086A9D"/>
    <w:rsid w:val="0009044E"/>
    <w:rsid w:val="00090A98"/>
    <w:rsid w:val="000913A3"/>
    <w:rsid w:val="00092304"/>
    <w:rsid w:val="000934D2"/>
    <w:rsid w:val="00093C34"/>
    <w:rsid w:val="00094B14"/>
    <w:rsid w:val="00094F9C"/>
    <w:rsid w:val="00096093"/>
    <w:rsid w:val="00096B23"/>
    <w:rsid w:val="000A01E6"/>
    <w:rsid w:val="000A1153"/>
    <w:rsid w:val="000A21FD"/>
    <w:rsid w:val="000A2CFD"/>
    <w:rsid w:val="000A2FDD"/>
    <w:rsid w:val="000A3773"/>
    <w:rsid w:val="000A37E5"/>
    <w:rsid w:val="000A3B77"/>
    <w:rsid w:val="000A3FEF"/>
    <w:rsid w:val="000A48A3"/>
    <w:rsid w:val="000A4B22"/>
    <w:rsid w:val="000A4B5C"/>
    <w:rsid w:val="000A4BCA"/>
    <w:rsid w:val="000A58D4"/>
    <w:rsid w:val="000A5D5B"/>
    <w:rsid w:val="000A6823"/>
    <w:rsid w:val="000A6AC0"/>
    <w:rsid w:val="000A7B60"/>
    <w:rsid w:val="000A7CBC"/>
    <w:rsid w:val="000B0008"/>
    <w:rsid w:val="000B0459"/>
    <w:rsid w:val="000B13A8"/>
    <w:rsid w:val="000B182D"/>
    <w:rsid w:val="000B333A"/>
    <w:rsid w:val="000B390B"/>
    <w:rsid w:val="000B3FBE"/>
    <w:rsid w:val="000B5B30"/>
    <w:rsid w:val="000B5C5D"/>
    <w:rsid w:val="000B67FA"/>
    <w:rsid w:val="000B7337"/>
    <w:rsid w:val="000B758B"/>
    <w:rsid w:val="000B7A7C"/>
    <w:rsid w:val="000C0882"/>
    <w:rsid w:val="000C2BC6"/>
    <w:rsid w:val="000C3556"/>
    <w:rsid w:val="000C4ED1"/>
    <w:rsid w:val="000C5746"/>
    <w:rsid w:val="000C5D80"/>
    <w:rsid w:val="000C6390"/>
    <w:rsid w:val="000C6CF1"/>
    <w:rsid w:val="000C6DC5"/>
    <w:rsid w:val="000D147E"/>
    <w:rsid w:val="000D1510"/>
    <w:rsid w:val="000D2043"/>
    <w:rsid w:val="000D22AC"/>
    <w:rsid w:val="000D33E9"/>
    <w:rsid w:val="000D4CEF"/>
    <w:rsid w:val="000D592B"/>
    <w:rsid w:val="000D7C77"/>
    <w:rsid w:val="000E19E4"/>
    <w:rsid w:val="000E1B68"/>
    <w:rsid w:val="000E1CF5"/>
    <w:rsid w:val="000E3C3D"/>
    <w:rsid w:val="000E4119"/>
    <w:rsid w:val="000E6683"/>
    <w:rsid w:val="000F0B1D"/>
    <w:rsid w:val="000F1F6A"/>
    <w:rsid w:val="000F2564"/>
    <w:rsid w:val="000F2E09"/>
    <w:rsid w:val="000F31F6"/>
    <w:rsid w:val="000F3A92"/>
    <w:rsid w:val="000F4227"/>
    <w:rsid w:val="000F5346"/>
    <w:rsid w:val="000F5563"/>
    <w:rsid w:val="000F563E"/>
    <w:rsid w:val="000F5811"/>
    <w:rsid w:val="000F6240"/>
    <w:rsid w:val="000F6907"/>
    <w:rsid w:val="000F6A4A"/>
    <w:rsid w:val="000F73DA"/>
    <w:rsid w:val="000F7F6E"/>
    <w:rsid w:val="00100394"/>
    <w:rsid w:val="0010046D"/>
    <w:rsid w:val="00103165"/>
    <w:rsid w:val="001040EE"/>
    <w:rsid w:val="001045B8"/>
    <w:rsid w:val="001046D7"/>
    <w:rsid w:val="00106DC0"/>
    <w:rsid w:val="001071E5"/>
    <w:rsid w:val="0010757F"/>
    <w:rsid w:val="0010792A"/>
    <w:rsid w:val="001105D1"/>
    <w:rsid w:val="00110C20"/>
    <w:rsid w:val="0011197B"/>
    <w:rsid w:val="00111CD7"/>
    <w:rsid w:val="0011403D"/>
    <w:rsid w:val="0011485C"/>
    <w:rsid w:val="00116283"/>
    <w:rsid w:val="0011694C"/>
    <w:rsid w:val="001179D5"/>
    <w:rsid w:val="0012056D"/>
    <w:rsid w:val="00120E4C"/>
    <w:rsid w:val="00121157"/>
    <w:rsid w:val="00121DA6"/>
    <w:rsid w:val="001222EE"/>
    <w:rsid w:val="00122B65"/>
    <w:rsid w:val="00122D0A"/>
    <w:rsid w:val="00122DD0"/>
    <w:rsid w:val="00126759"/>
    <w:rsid w:val="00126D94"/>
    <w:rsid w:val="00127C95"/>
    <w:rsid w:val="0013151C"/>
    <w:rsid w:val="00131613"/>
    <w:rsid w:val="00131832"/>
    <w:rsid w:val="001353C3"/>
    <w:rsid w:val="00135562"/>
    <w:rsid w:val="001355AC"/>
    <w:rsid w:val="00135E4A"/>
    <w:rsid w:val="001361DA"/>
    <w:rsid w:val="001362B6"/>
    <w:rsid w:val="001363D7"/>
    <w:rsid w:val="0013734D"/>
    <w:rsid w:val="001376E7"/>
    <w:rsid w:val="0014003D"/>
    <w:rsid w:val="00140A91"/>
    <w:rsid w:val="00140AC4"/>
    <w:rsid w:val="00140C30"/>
    <w:rsid w:val="00140CC2"/>
    <w:rsid w:val="00141577"/>
    <w:rsid w:val="00143A30"/>
    <w:rsid w:val="001443C5"/>
    <w:rsid w:val="00145747"/>
    <w:rsid w:val="0014669D"/>
    <w:rsid w:val="00146A16"/>
    <w:rsid w:val="001476AA"/>
    <w:rsid w:val="00147DC4"/>
    <w:rsid w:val="00150B2C"/>
    <w:rsid w:val="00151B0A"/>
    <w:rsid w:val="00151F98"/>
    <w:rsid w:val="00152968"/>
    <w:rsid w:val="00152C61"/>
    <w:rsid w:val="00152E24"/>
    <w:rsid w:val="001533DF"/>
    <w:rsid w:val="00153DB1"/>
    <w:rsid w:val="0015619A"/>
    <w:rsid w:val="001572DC"/>
    <w:rsid w:val="00157FB2"/>
    <w:rsid w:val="001605F2"/>
    <w:rsid w:val="00160AE2"/>
    <w:rsid w:val="00160CB8"/>
    <w:rsid w:val="00161CAE"/>
    <w:rsid w:val="00163054"/>
    <w:rsid w:val="00163789"/>
    <w:rsid w:val="00164887"/>
    <w:rsid w:val="00164B3D"/>
    <w:rsid w:val="001656FE"/>
    <w:rsid w:val="00166110"/>
    <w:rsid w:val="001672F2"/>
    <w:rsid w:val="00167F85"/>
    <w:rsid w:val="00170027"/>
    <w:rsid w:val="00170ED6"/>
    <w:rsid w:val="0017180A"/>
    <w:rsid w:val="00171B52"/>
    <w:rsid w:val="00172DE6"/>
    <w:rsid w:val="00173A68"/>
    <w:rsid w:val="00173CDD"/>
    <w:rsid w:val="0017503C"/>
    <w:rsid w:val="00176D47"/>
    <w:rsid w:val="00176D64"/>
    <w:rsid w:val="001805AE"/>
    <w:rsid w:val="0018128B"/>
    <w:rsid w:val="00182C08"/>
    <w:rsid w:val="00182E2F"/>
    <w:rsid w:val="00184303"/>
    <w:rsid w:val="001844BD"/>
    <w:rsid w:val="001847E1"/>
    <w:rsid w:val="00185D14"/>
    <w:rsid w:val="00185D25"/>
    <w:rsid w:val="00185F83"/>
    <w:rsid w:val="00186865"/>
    <w:rsid w:val="00190320"/>
    <w:rsid w:val="00190773"/>
    <w:rsid w:val="00190A52"/>
    <w:rsid w:val="001916BD"/>
    <w:rsid w:val="00191EBA"/>
    <w:rsid w:val="001927ED"/>
    <w:rsid w:val="00193168"/>
    <w:rsid w:val="0019403A"/>
    <w:rsid w:val="00194D83"/>
    <w:rsid w:val="001954D1"/>
    <w:rsid w:val="00197671"/>
    <w:rsid w:val="001978C1"/>
    <w:rsid w:val="00197B10"/>
    <w:rsid w:val="001A0B5E"/>
    <w:rsid w:val="001A18CB"/>
    <w:rsid w:val="001A1F57"/>
    <w:rsid w:val="001A285B"/>
    <w:rsid w:val="001A3C80"/>
    <w:rsid w:val="001A3DA1"/>
    <w:rsid w:val="001A5132"/>
    <w:rsid w:val="001A5B0C"/>
    <w:rsid w:val="001A6346"/>
    <w:rsid w:val="001A6371"/>
    <w:rsid w:val="001A6D4A"/>
    <w:rsid w:val="001A724B"/>
    <w:rsid w:val="001A75D6"/>
    <w:rsid w:val="001A7AEF"/>
    <w:rsid w:val="001B0574"/>
    <w:rsid w:val="001B0A83"/>
    <w:rsid w:val="001B0DA3"/>
    <w:rsid w:val="001B19D2"/>
    <w:rsid w:val="001B1D8D"/>
    <w:rsid w:val="001B2C6E"/>
    <w:rsid w:val="001B3A85"/>
    <w:rsid w:val="001B3C42"/>
    <w:rsid w:val="001B3DBA"/>
    <w:rsid w:val="001B3F72"/>
    <w:rsid w:val="001B43A6"/>
    <w:rsid w:val="001B5749"/>
    <w:rsid w:val="001B6BF9"/>
    <w:rsid w:val="001B720F"/>
    <w:rsid w:val="001B75CA"/>
    <w:rsid w:val="001C0E5C"/>
    <w:rsid w:val="001C19E5"/>
    <w:rsid w:val="001C410B"/>
    <w:rsid w:val="001C5B6E"/>
    <w:rsid w:val="001C5C8A"/>
    <w:rsid w:val="001C6CA0"/>
    <w:rsid w:val="001C719F"/>
    <w:rsid w:val="001C749F"/>
    <w:rsid w:val="001D0CDE"/>
    <w:rsid w:val="001D217F"/>
    <w:rsid w:val="001D342F"/>
    <w:rsid w:val="001D3D92"/>
    <w:rsid w:val="001D6AB6"/>
    <w:rsid w:val="001E0A12"/>
    <w:rsid w:val="001E14BE"/>
    <w:rsid w:val="001E1A1B"/>
    <w:rsid w:val="001E1D7D"/>
    <w:rsid w:val="001E214D"/>
    <w:rsid w:val="001E2729"/>
    <w:rsid w:val="001E37BE"/>
    <w:rsid w:val="001E3AD3"/>
    <w:rsid w:val="001E40EA"/>
    <w:rsid w:val="001E41AA"/>
    <w:rsid w:val="001E4A10"/>
    <w:rsid w:val="001E510D"/>
    <w:rsid w:val="001E60CA"/>
    <w:rsid w:val="001E6189"/>
    <w:rsid w:val="001E6BFF"/>
    <w:rsid w:val="001E6EA9"/>
    <w:rsid w:val="001F1878"/>
    <w:rsid w:val="001F254F"/>
    <w:rsid w:val="001F284C"/>
    <w:rsid w:val="001F3B00"/>
    <w:rsid w:val="001F4031"/>
    <w:rsid w:val="001F4211"/>
    <w:rsid w:val="001F440C"/>
    <w:rsid w:val="001F45D6"/>
    <w:rsid w:val="001F4A0B"/>
    <w:rsid w:val="001F4C4C"/>
    <w:rsid w:val="001F5CEA"/>
    <w:rsid w:val="001F6DC1"/>
    <w:rsid w:val="001F7623"/>
    <w:rsid w:val="0020013D"/>
    <w:rsid w:val="002002E7"/>
    <w:rsid w:val="00201241"/>
    <w:rsid w:val="00201A89"/>
    <w:rsid w:val="00202546"/>
    <w:rsid w:val="00204ED2"/>
    <w:rsid w:val="00205979"/>
    <w:rsid w:val="00205E3D"/>
    <w:rsid w:val="00206764"/>
    <w:rsid w:val="00206A6C"/>
    <w:rsid w:val="00207F7A"/>
    <w:rsid w:val="00210021"/>
    <w:rsid w:val="002103A8"/>
    <w:rsid w:val="00210633"/>
    <w:rsid w:val="002107D0"/>
    <w:rsid w:val="00210C9B"/>
    <w:rsid w:val="0021110C"/>
    <w:rsid w:val="00211C5D"/>
    <w:rsid w:val="0021372F"/>
    <w:rsid w:val="00214BD0"/>
    <w:rsid w:val="0021592B"/>
    <w:rsid w:val="00215B70"/>
    <w:rsid w:val="00216084"/>
    <w:rsid w:val="00216272"/>
    <w:rsid w:val="002166B9"/>
    <w:rsid w:val="00216B1C"/>
    <w:rsid w:val="00216CDE"/>
    <w:rsid w:val="00217598"/>
    <w:rsid w:val="00217932"/>
    <w:rsid w:val="00220041"/>
    <w:rsid w:val="00220BAE"/>
    <w:rsid w:val="00221C81"/>
    <w:rsid w:val="00223162"/>
    <w:rsid w:val="0022653D"/>
    <w:rsid w:val="0022669D"/>
    <w:rsid w:val="00226F24"/>
    <w:rsid w:val="002271A8"/>
    <w:rsid w:val="00227540"/>
    <w:rsid w:val="00227A3E"/>
    <w:rsid w:val="0023190C"/>
    <w:rsid w:val="00232AB8"/>
    <w:rsid w:val="00233511"/>
    <w:rsid w:val="00233723"/>
    <w:rsid w:val="00234D1C"/>
    <w:rsid w:val="002378EE"/>
    <w:rsid w:val="00237C3A"/>
    <w:rsid w:val="00237E37"/>
    <w:rsid w:val="0024025E"/>
    <w:rsid w:val="00241D0E"/>
    <w:rsid w:val="00241F2E"/>
    <w:rsid w:val="00243019"/>
    <w:rsid w:val="00243A4A"/>
    <w:rsid w:val="0024420D"/>
    <w:rsid w:val="0024460B"/>
    <w:rsid w:val="002448C0"/>
    <w:rsid w:val="00245325"/>
    <w:rsid w:val="00245333"/>
    <w:rsid w:val="00245640"/>
    <w:rsid w:val="00245872"/>
    <w:rsid w:val="002459D6"/>
    <w:rsid w:val="002469BE"/>
    <w:rsid w:val="002479D6"/>
    <w:rsid w:val="00247D12"/>
    <w:rsid w:val="00250041"/>
    <w:rsid w:val="00250185"/>
    <w:rsid w:val="00250390"/>
    <w:rsid w:val="0025048C"/>
    <w:rsid w:val="002514B5"/>
    <w:rsid w:val="002523E6"/>
    <w:rsid w:val="00252FB2"/>
    <w:rsid w:val="00253005"/>
    <w:rsid w:val="002542EF"/>
    <w:rsid w:val="00254E86"/>
    <w:rsid w:val="002557AA"/>
    <w:rsid w:val="0025638F"/>
    <w:rsid w:val="00257011"/>
    <w:rsid w:val="00257605"/>
    <w:rsid w:val="00257771"/>
    <w:rsid w:val="00260808"/>
    <w:rsid w:val="002608D3"/>
    <w:rsid w:val="0026116D"/>
    <w:rsid w:val="00261AD0"/>
    <w:rsid w:val="00261B44"/>
    <w:rsid w:val="002624BC"/>
    <w:rsid w:val="0026304E"/>
    <w:rsid w:val="0026371A"/>
    <w:rsid w:val="00263883"/>
    <w:rsid w:val="00263C46"/>
    <w:rsid w:val="00264072"/>
    <w:rsid w:val="00265174"/>
    <w:rsid w:val="002656B7"/>
    <w:rsid w:val="002659A8"/>
    <w:rsid w:val="00265A1C"/>
    <w:rsid w:val="00265E3C"/>
    <w:rsid w:val="00266038"/>
    <w:rsid w:val="002670AF"/>
    <w:rsid w:val="002672FA"/>
    <w:rsid w:val="002674A7"/>
    <w:rsid w:val="00267591"/>
    <w:rsid w:val="00267B43"/>
    <w:rsid w:val="00270B98"/>
    <w:rsid w:val="00270F34"/>
    <w:rsid w:val="00271E33"/>
    <w:rsid w:val="00275A9E"/>
    <w:rsid w:val="0027622E"/>
    <w:rsid w:val="0027637D"/>
    <w:rsid w:val="00277799"/>
    <w:rsid w:val="002808CB"/>
    <w:rsid w:val="00280AF3"/>
    <w:rsid w:val="00282084"/>
    <w:rsid w:val="00282A41"/>
    <w:rsid w:val="00283BC1"/>
    <w:rsid w:val="0028603B"/>
    <w:rsid w:val="0028632F"/>
    <w:rsid w:val="00287546"/>
    <w:rsid w:val="00287D2D"/>
    <w:rsid w:val="002902C4"/>
    <w:rsid w:val="002918B4"/>
    <w:rsid w:val="0029411F"/>
    <w:rsid w:val="00294E22"/>
    <w:rsid w:val="00296A2C"/>
    <w:rsid w:val="002973C6"/>
    <w:rsid w:val="002A00F8"/>
    <w:rsid w:val="002A1630"/>
    <w:rsid w:val="002A1D6A"/>
    <w:rsid w:val="002A2089"/>
    <w:rsid w:val="002A53C5"/>
    <w:rsid w:val="002A73AC"/>
    <w:rsid w:val="002B105F"/>
    <w:rsid w:val="002B2873"/>
    <w:rsid w:val="002B2F66"/>
    <w:rsid w:val="002B461F"/>
    <w:rsid w:val="002B587B"/>
    <w:rsid w:val="002B7746"/>
    <w:rsid w:val="002B786B"/>
    <w:rsid w:val="002B79A9"/>
    <w:rsid w:val="002C1C7D"/>
    <w:rsid w:val="002C2AB3"/>
    <w:rsid w:val="002C2C75"/>
    <w:rsid w:val="002C2DE2"/>
    <w:rsid w:val="002C47A3"/>
    <w:rsid w:val="002C4A40"/>
    <w:rsid w:val="002C7548"/>
    <w:rsid w:val="002C768F"/>
    <w:rsid w:val="002C7AE0"/>
    <w:rsid w:val="002C7D12"/>
    <w:rsid w:val="002C7F92"/>
    <w:rsid w:val="002D0C1A"/>
    <w:rsid w:val="002D0E9E"/>
    <w:rsid w:val="002D1EE3"/>
    <w:rsid w:val="002D210F"/>
    <w:rsid w:val="002D267A"/>
    <w:rsid w:val="002D2BFB"/>
    <w:rsid w:val="002D2EFF"/>
    <w:rsid w:val="002D3534"/>
    <w:rsid w:val="002D3E53"/>
    <w:rsid w:val="002D4D78"/>
    <w:rsid w:val="002D4E38"/>
    <w:rsid w:val="002D507A"/>
    <w:rsid w:val="002D67D2"/>
    <w:rsid w:val="002D7843"/>
    <w:rsid w:val="002E05C8"/>
    <w:rsid w:val="002E1327"/>
    <w:rsid w:val="002E202C"/>
    <w:rsid w:val="002E2AD5"/>
    <w:rsid w:val="002E35B0"/>
    <w:rsid w:val="002E510E"/>
    <w:rsid w:val="002E517C"/>
    <w:rsid w:val="002E5A28"/>
    <w:rsid w:val="002E6325"/>
    <w:rsid w:val="002E637C"/>
    <w:rsid w:val="002E7CEA"/>
    <w:rsid w:val="002F0EF5"/>
    <w:rsid w:val="002F13EB"/>
    <w:rsid w:val="002F15FE"/>
    <w:rsid w:val="002F1E0E"/>
    <w:rsid w:val="002F2331"/>
    <w:rsid w:val="002F3983"/>
    <w:rsid w:val="002F4028"/>
    <w:rsid w:val="002F47CD"/>
    <w:rsid w:val="002F4B8E"/>
    <w:rsid w:val="002F5052"/>
    <w:rsid w:val="002F52A7"/>
    <w:rsid w:val="002F6040"/>
    <w:rsid w:val="002F6387"/>
    <w:rsid w:val="002F6651"/>
    <w:rsid w:val="002F6C6A"/>
    <w:rsid w:val="003018F1"/>
    <w:rsid w:val="00302B8B"/>
    <w:rsid w:val="00302DA5"/>
    <w:rsid w:val="0030308A"/>
    <w:rsid w:val="00305068"/>
    <w:rsid w:val="00305259"/>
    <w:rsid w:val="00305314"/>
    <w:rsid w:val="0030564D"/>
    <w:rsid w:val="00305D82"/>
    <w:rsid w:val="00305E40"/>
    <w:rsid w:val="00305F64"/>
    <w:rsid w:val="003062B6"/>
    <w:rsid w:val="00306D0A"/>
    <w:rsid w:val="00306D5C"/>
    <w:rsid w:val="00307245"/>
    <w:rsid w:val="00307267"/>
    <w:rsid w:val="0030732C"/>
    <w:rsid w:val="0030778F"/>
    <w:rsid w:val="00307810"/>
    <w:rsid w:val="00310289"/>
    <w:rsid w:val="00310476"/>
    <w:rsid w:val="00310621"/>
    <w:rsid w:val="00310708"/>
    <w:rsid w:val="00310CE7"/>
    <w:rsid w:val="0031158B"/>
    <w:rsid w:val="00311BB4"/>
    <w:rsid w:val="00311E56"/>
    <w:rsid w:val="003122FD"/>
    <w:rsid w:val="003125E4"/>
    <w:rsid w:val="003138C0"/>
    <w:rsid w:val="003138DF"/>
    <w:rsid w:val="00313993"/>
    <w:rsid w:val="00313AD6"/>
    <w:rsid w:val="0031407D"/>
    <w:rsid w:val="00316038"/>
    <w:rsid w:val="00316996"/>
    <w:rsid w:val="0031787E"/>
    <w:rsid w:val="00317B3A"/>
    <w:rsid w:val="00320AEF"/>
    <w:rsid w:val="0032292B"/>
    <w:rsid w:val="0032367B"/>
    <w:rsid w:val="00325046"/>
    <w:rsid w:val="0032523E"/>
    <w:rsid w:val="00325A24"/>
    <w:rsid w:val="00326F0C"/>
    <w:rsid w:val="003270FA"/>
    <w:rsid w:val="003279AB"/>
    <w:rsid w:val="003308EE"/>
    <w:rsid w:val="00330A5E"/>
    <w:rsid w:val="003315D8"/>
    <w:rsid w:val="00331D72"/>
    <w:rsid w:val="00331E4D"/>
    <w:rsid w:val="00332453"/>
    <w:rsid w:val="00332635"/>
    <w:rsid w:val="00332930"/>
    <w:rsid w:val="00333A2B"/>
    <w:rsid w:val="0033547F"/>
    <w:rsid w:val="00336E98"/>
    <w:rsid w:val="003373C1"/>
    <w:rsid w:val="00337493"/>
    <w:rsid w:val="0033790D"/>
    <w:rsid w:val="00337A56"/>
    <w:rsid w:val="00340D0C"/>
    <w:rsid w:val="00342673"/>
    <w:rsid w:val="00343247"/>
    <w:rsid w:val="00344173"/>
    <w:rsid w:val="00345484"/>
    <w:rsid w:val="003458CF"/>
    <w:rsid w:val="003459D0"/>
    <w:rsid w:val="00345ABF"/>
    <w:rsid w:val="00345F13"/>
    <w:rsid w:val="003466A2"/>
    <w:rsid w:val="00346976"/>
    <w:rsid w:val="003479B2"/>
    <w:rsid w:val="00350060"/>
    <w:rsid w:val="00350784"/>
    <w:rsid w:val="00350911"/>
    <w:rsid w:val="00350C5A"/>
    <w:rsid w:val="0035154B"/>
    <w:rsid w:val="00351B7D"/>
    <w:rsid w:val="00352673"/>
    <w:rsid w:val="00352C19"/>
    <w:rsid w:val="0035303C"/>
    <w:rsid w:val="003544AB"/>
    <w:rsid w:val="00354FA7"/>
    <w:rsid w:val="003551A7"/>
    <w:rsid w:val="0035560D"/>
    <w:rsid w:val="003557E7"/>
    <w:rsid w:val="00355956"/>
    <w:rsid w:val="003569F1"/>
    <w:rsid w:val="00356A4F"/>
    <w:rsid w:val="00357E05"/>
    <w:rsid w:val="00357FDB"/>
    <w:rsid w:val="00360492"/>
    <w:rsid w:val="00361ED2"/>
    <w:rsid w:val="00362164"/>
    <w:rsid w:val="00362170"/>
    <w:rsid w:val="00363802"/>
    <w:rsid w:val="00364301"/>
    <w:rsid w:val="00364C5B"/>
    <w:rsid w:val="003658DF"/>
    <w:rsid w:val="00365F52"/>
    <w:rsid w:val="00366179"/>
    <w:rsid w:val="00366290"/>
    <w:rsid w:val="00367609"/>
    <w:rsid w:val="003705BA"/>
    <w:rsid w:val="00370717"/>
    <w:rsid w:val="00370751"/>
    <w:rsid w:val="00370978"/>
    <w:rsid w:val="00371ABF"/>
    <w:rsid w:val="0037203F"/>
    <w:rsid w:val="003720E4"/>
    <w:rsid w:val="00372179"/>
    <w:rsid w:val="00373AE0"/>
    <w:rsid w:val="00373F85"/>
    <w:rsid w:val="00375361"/>
    <w:rsid w:val="00375455"/>
    <w:rsid w:val="00375D5A"/>
    <w:rsid w:val="00376A68"/>
    <w:rsid w:val="00376E84"/>
    <w:rsid w:val="003771DA"/>
    <w:rsid w:val="00377744"/>
    <w:rsid w:val="003816B3"/>
    <w:rsid w:val="0038286C"/>
    <w:rsid w:val="00384158"/>
    <w:rsid w:val="00385DCB"/>
    <w:rsid w:val="00387266"/>
    <w:rsid w:val="00387290"/>
    <w:rsid w:val="003901DD"/>
    <w:rsid w:val="0039047A"/>
    <w:rsid w:val="00390547"/>
    <w:rsid w:val="003929DF"/>
    <w:rsid w:val="00392D05"/>
    <w:rsid w:val="00392F98"/>
    <w:rsid w:val="00393809"/>
    <w:rsid w:val="00393CF6"/>
    <w:rsid w:val="00394188"/>
    <w:rsid w:val="003942CE"/>
    <w:rsid w:val="00395703"/>
    <w:rsid w:val="00397AD4"/>
    <w:rsid w:val="003A1471"/>
    <w:rsid w:val="003A18ED"/>
    <w:rsid w:val="003A20A1"/>
    <w:rsid w:val="003A2AF1"/>
    <w:rsid w:val="003A35C3"/>
    <w:rsid w:val="003A6E89"/>
    <w:rsid w:val="003A71A9"/>
    <w:rsid w:val="003A7296"/>
    <w:rsid w:val="003B1AFD"/>
    <w:rsid w:val="003B3A27"/>
    <w:rsid w:val="003B3DF2"/>
    <w:rsid w:val="003B4B77"/>
    <w:rsid w:val="003B522A"/>
    <w:rsid w:val="003B70EB"/>
    <w:rsid w:val="003B71E4"/>
    <w:rsid w:val="003C0804"/>
    <w:rsid w:val="003C19CC"/>
    <w:rsid w:val="003C1AE0"/>
    <w:rsid w:val="003C2487"/>
    <w:rsid w:val="003C3B54"/>
    <w:rsid w:val="003C3C12"/>
    <w:rsid w:val="003C4050"/>
    <w:rsid w:val="003C67BA"/>
    <w:rsid w:val="003C6F20"/>
    <w:rsid w:val="003D0BB2"/>
    <w:rsid w:val="003D1C20"/>
    <w:rsid w:val="003D2106"/>
    <w:rsid w:val="003D22EA"/>
    <w:rsid w:val="003D2D46"/>
    <w:rsid w:val="003D42CC"/>
    <w:rsid w:val="003D49C2"/>
    <w:rsid w:val="003D4B9B"/>
    <w:rsid w:val="003D6801"/>
    <w:rsid w:val="003E062E"/>
    <w:rsid w:val="003E0BFF"/>
    <w:rsid w:val="003E0D7C"/>
    <w:rsid w:val="003E11DA"/>
    <w:rsid w:val="003E11FB"/>
    <w:rsid w:val="003E1238"/>
    <w:rsid w:val="003E16B0"/>
    <w:rsid w:val="003E1982"/>
    <w:rsid w:val="003E2359"/>
    <w:rsid w:val="003E2DE5"/>
    <w:rsid w:val="003E34B1"/>
    <w:rsid w:val="003E38EC"/>
    <w:rsid w:val="003E4181"/>
    <w:rsid w:val="003E6C3B"/>
    <w:rsid w:val="003F0EA6"/>
    <w:rsid w:val="003F1018"/>
    <w:rsid w:val="003F11FE"/>
    <w:rsid w:val="003F160D"/>
    <w:rsid w:val="003F257B"/>
    <w:rsid w:val="003F29DA"/>
    <w:rsid w:val="003F325C"/>
    <w:rsid w:val="003F51E2"/>
    <w:rsid w:val="003F5CD3"/>
    <w:rsid w:val="003F61A2"/>
    <w:rsid w:val="004000D0"/>
    <w:rsid w:val="0040012F"/>
    <w:rsid w:val="004004F7"/>
    <w:rsid w:val="00400974"/>
    <w:rsid w:val="00401CB0"/>
    <w:rsid w:val="00401F95"/>
    <w:rsid w:val="00403A83"/>
    <w:rsid w:val="00404FAC"/>
    <w:rsid w:val="00405625"/>
    <w:rsid w:val="004075BF"/>
    <w:rsid w:val="00407CEB"/>
    <w:rsid w:val="00407E75"/>
    <w:rsid w:val="0041015F"/>
    <w:rsid w:val="00410F58"/>
    <w:rsid w:val="0041121C"/>
    <w:rsid w:val="00412211"/>
    <w:rsid w:val="0041229E"/>
    <w:rsid w:val="00412A07"/>
    <w:rsid w:val="00412C2D"/>
    <w:rsid w:val="00414771"/>
    <w:rsid w:val="00415C39"/>
    <w:rsid w:val="0041672E"/>
    <w:rsid w:val="004174F9"/>
    <w:rsid w:val="004177A8"/>
    <w:rsid w:val="00421251"/>
    <w:rsid w:val="00422690"/>
    <w:rsid w:val="0042273A"/>
    <w:rsid w:val="0042297B"/>
    <w:rsid w:val="00423EE8"/>
    <w:rsid w:val="004244C8"/>
    <w:rsid w:val="00424713"/>
    <w:rsid w:val="0042498E"/>
    <w:rsid w:val="0042583F"/>
    <w:rsid w:val="00426200"/>
    <w:rsid w:val="004264BC"/>
    <w:rsid w:val="004266A4"/>
    <w:rsid w:val="00426D7A"/>
    <w:rsid w:val="004272C8"/>
    <w:rsid w:val="004309AB"/>
    <w:rsid w:val="00430CDC"/>
    <w:rsid w:val="00431207"/>
    <w:rsid w:val="00431801"/>
    <w:rsid w:val="0043235F"/>
    <w:rsid w:val="004325F5"/>
    <w:rsid w:val="00432C65"/>
    <w:rsid w:val="00434C8B"/>
    <w:rsid w:val="00434EE8"/>
    <w:rsid w:val="004358DC"/>
    <w:rsid w:val="00435957"/>
    <w:rsid w:val="00435ABB"/>
    <w:rsid w:val="00435CA0"/>
    <w:rsid w:val="00437717"/>
    <w:rsid w:val="0044050D"/>
    <w:rsid w:val="0044062A"/>
    <w:rsid w:val="004425A2"/>
    <w:rsid w:val="00442642"/>
    <w:rsid w:val="0044420C"/>
    <w:rsid w:val="004444EC"/>
    <w:rsid w:val="00444DB0"/>
    <w:rsid w:val="004453C6"/>
    <w:rsid w:val="00445F92"/>
    <w:rsid w:val="00446041"/>
    <w:rsid w:val="004466B6"/>
    <w:rsid w:val="004516D1"/>
    <w:rsid w:val="00453805"/>
    <w:rsid w:val="004538CF"/>
    <w:rsid w:val="00453DE9"/>
    <w:rsid w:val="00453F39"/>
    <w:rsid w:val="004550C6"/>
    <w:rsid w:val="004553BF"/>
    <w:rsid w:val="00456236"/>
    <w:rsid w:val="00457316"/>
    <w:rsid w:val="00457A0F"/>
    <w:rsid w:val="00460D23"/>
    <w:rsid w:val="0046197D"/>
    <w:rsid w:val="0046208E"/>
    <w:rsid w:val="004625A7"/>
    <w:rsid w:val="00464043"/>
    <w:rsid w:val="00464AB0"/>
    <w:rsid w:val="00464DFD"/>
    <w:rsid w:val="004651CF"/>
    <w:rsid w:val="00466207"/>
    <w:rsid w:val="00470544"/>
    <w:rsid w:val="00471497"/>
    <w:rsid w:val="0047164A"/>
    <w:rsid w:val="00472377"/>
    <w:rsid w:val="00472D82"/>
    <w:rsid w:val="0047446F"/>
    <w:rsid w:val="004765C0"/>
    <w:rsid w:val="00476D80"/>
    <w:rsid w:val="004805F1"/>
    <w:rsid w:val="004807DA"/>
    <w:rsid w:val="004813AD"/>
    <w:rsid w:val="00481CF0"/>
    <w:rsid w:val="00481F78"/>
    <w:rsid w:val="00483768"/>
    <w:rsid w:val="00483C13"/>
    <w:rsid w:val="00484A40"/>
    <w:rsid w:val="00484BF2"/>
    <w:rsid w:val="00485B04"/>
    <w:rsid w:val="00486284"/>
    <w:rsid w:val="00487071"/>
    <w:rsid w:val="00490BF5"/>
    <w:rsid w:val="00492D31"/>
    <w:rsid w:val="00493F49"/>
    <w:rsid w:val="0049462F"/>
    <w:rsid w:val="00494F75"/>
    <w:rsid w:val="00496137"/>
    <w:rsid w:val="00496186"/>
    <w:rsid w:val="00496B22"/>
    <w:rsid w:val="004971AC"/>
    <w:rsid w:val="004A1305"/>
    <w:rsid w:val="004A1753"/>
    <w:rsid w:val="004A1FBD"/>
    <w:rsid w:val="004A22E8"/>
    <w:rsid w:val="004A24E9"/>
    <w:rsid w:val="004A25D9"/>
    <w:rsid w:val="004A2A64"/>
    <w:rsid w:val="004A39A9"/>
    <w:rsid w:val="004A3C7F"/>
    <w:rsid w:val="004A3DB3"/>
    <w:rsid w:val="004A43D8"/>
    <w:rsid w:val="004A5660"/>
    <w:rsid w:val="004A65FE"/>
    <w:rsid w:val="004A747A"/>
    <w:rsid w:val="004A7847"/>
    <w:rsid w:val="004B0C16"/>
    <w:rsid w:val="004B1261"/>
    <w:rsid w:val="004B12D5"/>
    <w:rsid w:val="004B4B4A"/>
    <w:rsid w:val="004B5299"/>
    <w:rsid w:val="004B5D03"/>
    <w:rsid w:val="004B6046"/>
    <w:rsid w:val="004B7D2B"/>
    <w:rsid w:val="004C0D85"/>
    <w:rsid w:val="004C1860"/>
    <w:rsid w:val="004C3755"/>
    <w:rsid w:val="004C3FA9"/>
    <w:rsid w:val="004C487F"/>
    <w:rsid w:val="004C4999"/>
    <w:rsid w:val="004C4B90"/>
    <w:rsid w:val="004C50E2"/>
    <w:rsid w:val="004C5D78"/>
    <w:rsid w:val="004C6C5C"/>
    <w:rsid w:val="004C6F5D"/>
    <w:rsid w:val="004C7BB2"/>
    <w:rsid w:val="004D1B64"/>
    <w:rsid w:val="004D1EE4"/>
    <w:rsid w:val="004D22D7"/>
    <w:rsid w:val="004D2795"/>
    <w:rsid w:val="004D2AD6"/>
    <w:rsid w:val="004D2F0F"/>
    <w:rsid w:val="004D32C9"/>
    <w:rsid w:val="004D4017"/>
    <w:rsid w:val="004D438D"/>
    <w:rsid w:val="004D55AE"/>
    <w:rsid w:val="004D62AA"/>
    <w:rsid w:val="004D7C11"/>
    <w:rsid w:val="004E0E24"/>
    <w:rsid w:val="004E1327"/>
    <w:rsid w:val="004E1EE8"/>
    <w:rsid w:val="004E1F44"/>
    <w:rsid w:val="004E2209"/>
    <w:rsid w:val="004E25F2"/>
    <w:rsid w:val="004E274F"/>
    <w:rsid w:val="004E2DC9"/>
    <w:rsid w:val="004E3B18"/>
    <w:rsid w:val="004E48D6"/>
    <w:rsid w:val="004E5753"/>
    <w:rsid w:val="004E5C33"/>
    <w:rsid w:val="004E6129"/>
    <w:rsid w:val="004E6225"/>
    <w:rsid w:val="004E65E0"/>
    <w:rsid w:val="004E6D49"/>
    <w:rsid w:val="004F0B6C"/>
    <w:rsid w:val="004F1134"/>
    <w:rsid w:val="004F18C3"/>
    <w:rsid w:val="004F1AA4"/>
    <w:rsid w:val="004F23D7"/>
    <w:rsid w:val="004F286C"/>
    <w:rsid w:val="004F33F8"/>
    <w:rsid w:val="004F4022"/>
    <w:rsid w:val="004F40FE"/>
    <w:rsid w:val="004F43A2"/>
    <w:rsid w:val="004F53DB"/>
    <w:rsid w:val="004F597C"/>
    <w:rsid w:val="004F6005"/>
    <w:rsid w:val="004F6856"/>
    <w:rsid w:val="004F71D4"/>
    <w:rsid w:val="004F799C"/>
    <w:rsid w:val="005006DC"/>
    <w:rsid w:val="00501938"/>
    <w:rsid w:val="005019D2"/>
    <w:rsid w:val="005028A6"/>
    <w:rsid w:val="00502C5E"/>
    <w:rsid w:val="00503615"/>
    <w:rsid w:val="00503DCE"/>
    <w:rsid w:val="0050564E"/>
    <w:rsid w:val="00505704"/>
    <w:rsid w:val="00505B82"/>
    <w:rsid w:val="00505D00"/>
    <w:rsid w:val="005060B3"/>
    <w:rsid w:val="005064C1"/>
    <w:rsid w:val="005067C7"/>
    <w:rsid w:val="00507121"/>
    <w:rsid w:val="005071AD"/>
    <w:rsid w:val="0051071E"/>
    <w:rsid w:val="00510B3E"/>
    <w:rsid w:val="00510D94"/>
    <w:rsid w:val="005120EE"/>
    <w:rsid w:val="005133B7"/>
    <w:rsid w:val="00513768"/>
    <w:rsid w:val="005137C0"/>
    <w:rsid w:val="00513A7B"/>
    <w:rsid w:val="005140E1"/>
    <w:rsid w:val="005162FE"/>
    <w:rsid w:val="005164E5"/>
    <w:rsid w:val="005169E2"/>
    <w:rsid w:val="005172F3"/>
    <w:rsid w:val="00517D81"/>
    <w:rsid w:val="00520919"/>
    <w:rsid w:val="00521559"/>
    <w:rsid w:val="00521FCF"/>
    <w:rsid w:val="00521FD1"/>
    <w:rsid w:val="0052445F"/>
    <w:rsid w:val="005245F1"/>
    <w:rsid w:val="00525577"/>
    <w:rsid w:val="0052697C"/>
    <w:rsid w:val="00527171"/>
    <w:rsid w:val="0052718C"/>
    <w:rsid w:val="00527E73"/>
    <w:rsid w:val="00530C26"/>
    <w:rsid w:val="00530FC3"/>
    <w:rsid w:val="005314F3"/>
    <w:rsid w:val="00531C12"/>
    <w:rsid w:val="0053226C"/>
    <w:rsid w:val="00532E43"/>
    <w:rsid w:val="00533A52"/>
    <w:rsid w:val="00534384"/>
    <w:rsid w:val="00534445"/>
    <w:rsid w:val="00534B4E"/>
    <w:rsid w:val="0053508F"/>
    <w:rsid w:val="00535C49"/>
    <w:rsid w:val="00536538"/>
    <w:rsid w:val="00536C80"/>
    <w:rsid w:val="00537521"/>
    <w:rsid w:val="0054061D"/>
    <w:rsid w:val="00540821"/>
    <w:rsid w:val="00540DC3"/>
    <w:rsid w:val="00541121"/>
    <w:rsid w:val="00541767"/>
    <w:rsid w:val="00541F54"/>
    <w:rsid w:val="00542151"/>
    <w:rsid w:val="00542A2D"/>
    <w:rsid w:val="00542DAD"/>
    <w:rsid w:val="00543537"/>
    <w:rsid w:val="00544810"/>
    <w:rsid w:val="0054564D"/>
    <w:rsid w:val="00545683"/>
    <w:rsid w:val="005456EF"/>
    <w:rsid w:val="00546145"/>
    <w:rsid w:val="00546824"/>
    <w:rsid w:val="00546EAF"/>
    <w:rsid w:val="00547711"/>
    <w:rsid w:val="00547F32"/>
    <w:rsid w:val="005505F0"/>
    <w:rsid w:val="0055113A"/>
    <w:rsid w:val="00551EE5"/>
    <w:rsid w:val="0055220E"/>
    <w:rsid w:val="00553E50"/>
    <w:rsid w:val="005544F7"/>
    <w:rsid w:val="00555109"/>
    <w:rsid w:val="005551E4"/>
    <w:rsid w:val="00555387"/>
    <w:rsid w:val="005556B5"/>
    <w:rsid w:val="00555B6B"/>
    <w:rsid w:val="00556871"/>
    <w:rsid w:val="00556BB7"/>
    <w:rsid w:val="00556D79"/>
    <w:rsid w:val="00556EAF"/>
    <w:rsid w:val="00562612"/>
    <w:rsid w:val="00562EA7"/>
    <w:rsid w:val="0056373A"/>
    <w:rsid w:val="005638E6"/>
    <w:rsid w:val="005639A6"/>
    <w:rsid w:val="00563A05"/>
    <w:rsid w:val="0056547C"/>
    <w:rsid w:val="0056636A"/>
    <w:rsid w:val="005665A2"/>
    <w:rsid w:val="005665F6"/>
    <w:rsid w:val="0056668D"/>
    <w:rsid w:val="00566A64"/>
    <w:rsid w:val="00567732"/>
    <w:rsid w:val="00567BEE"/>
    <w:rsid w:val="00571635"/>
    <w:rsid w:val="0057200E"/>
    <w:rsid w:val="00572349"/>
    <w:rsid w:val="00572433"/>
    <w:rsid w:val="0057352C"/>
    <w:rsid w:val="00576E8F"/>
    <w:rsid w:val="0057717C"/>
    <w:rsid w:val="005777B7"/>
    <w:rsid w:val="00582682"/>
    <w:rsid w:val="00582810"/>
    <w:rsid w:val="00582C66"/>
    <w:rsid w:val="005833C4"/>
    <w:rsid w:val="005834E2"/>
    <w:rsid w:val="00583632"/>
    <w:rsid w:val="00584520"/>
    <w:rsid w:val="00584926"/>
    <w:rsid w:val="0058563A"/>
    <w:rsid w:val="00585B01"/>
    <w:rsid w:val="00585B27"/>
    <w:rsid w:val="005861D3"/>
    <w:rsid w:val="005867E3"/>
    <w:rsid w:val="00586D2B"/>
    <w:rsid w:val="00586D6B"/>
    <w:rsid w:val="005920A5"/>
    <w:rsid w:val="005921B2"/>
    <w:rsid w:val="00592621"/>
    <w:rsid w:val="00592C7C"/>
    <w:rsid w:val="00594071"/>
    <w:rsid w:val="005940EB"/>
    <w:rsid w:val="00595280"/>
    <w:rsid w:val="00597653"/>
    <w:rsid w:val="00597ADC"/>
    <w:rsid w:val="00597EB3"/>
    <w:rsid w:val="005A0692"/>
    <w:rsid w:val="005A0E8A"/>
    <w:rsid w:val="005A1644"/>
    <w:rsid w:val="005A251C"/>
    <w:rsid w:val="005A35D7"/>
    <w:rsid w:val="005A3E41"/>
    <w:rsid w:val="005A45EE"/>
    <w:rsid w:val="005A5B24"/>
    <w:rsid w:val="005A5FAB"/>
    <w:rsid w:val="005A6CB1"/>
    <w:rsid w:val="005A77C4"/>
    <w:rsid w:val="005A7D25"/>
    <w:rsid w:val="005B085A"/>
    <w:rsid w:val="005B0EE2"/>
    <w:rsid w:val="005B19B0"/>
    <w:rsid w:val="005B2164"/>
    <w:rsid w:val="005B4145"/>
    <w:rsid w:val="005B4841"/>
    <w:rsid w:val="005B4CF6"/>
    <w:rsid w:val="005B5181"/>
    <w:rsid w:val="005C02C1"/>
    <w:rsid w:val="005C0829"/>
    <w:rsid w:val="005C087A"/>
    <w:rsid w:val="005C22A7"/>
    <w:rsid w:val="005C2634"/>
    <w:rsid w:val="005C336A"/>
    <w:rsid w:val="005C33D2"/>
    <w:rsid w:val="005C3431"/>
    <w:rsid w:val="005C35F2"/>
    <w:rsid w:val="005C41E5"/>
    <w:rsid w:val="005C4DF7"/>
    <w:rsid w:val="005C5928"/>
    <w:rsid w:val="005C5B8E"/>
    <w:rsid w:val="005C7082"/>
    <w:rsid w:val="005D058F"/>
    <w:rsid w:val="005D0669"/>
    <w:rsid w:val="005D1AE3"/>
    <w:rsid w:val="005D1BD1"/>
    <w:rsid w:val="005D270D"/>
    <w:rsid w:val="005D2CF4"/>
    <w:rsid w:val="005D3B5B"/>
    <w:rsid w:val="005D475C"/>
    <w:rsid w:val="005D54E0"/>
    <w:rsid w:val="005D7AAB"/>
    <w:rsid w:val="005E0B0F"/>
    <w:rsid w:val="005E1B5B"/>
    <w:rsid w:val="005E1F7D"/>
    <w:rsid w:val="005E2405"/>
    <w:rsid w:val="005E2525"/>
    <w:rsid w:val="005E2ABE"/>
    <w:rsid w:val="005E33E7"/>
    <w:rsid w:val="005E3695"/>
    <w:rsid w:val="005E3B98"/>
    <w:rsid w:val="005E4C5B"/>
    <w:rsid w:val="005E55DD"/>
    <w:rsid w:val="005E5AB8"/>
    <w:rsid w:val="005E5BB6"/>
    <w:rsid w:val="005E6C10"/>
    <w:rsid w:val="005E71DD"/>
    <w:rsid w:val="005E7E83"/>
    <w:rsid w:val="005F0043"/>
    <w:rsid w:val="005F0DFD"/>
    <w:rsid w:val="005F10AA"/>
    <w:rsid w:val="005F11C8"/>
    <w:rsid w:val="005F11F4"/>
    <w:rsid w:val="005F4912"/>
    <w:rsid w:val="005F4FFD"/>
    <w:rsid w:val="005F52F6"/>
    <w:rsid w:val="005F6C17"/>
    <w:rsid w:val="00601C88"/>
    <w:rsid w:val="00601F9E"/>
    <w:rsid w:val="006028AA"/>
    <w:rsid w:val="00603661"/>
    <w:rsid w:val="0060391B"/>
    <w:rsid w:val="006039FC"/>
    <w:rsid w:val="00603F15"/>
    <w:rsid w:val="006057F8"/>
    <w:rsid w:val="0060645D"/>
    <w:rsid w:val="00610248"/>
    <w:rsid w:val="006102C7"/>
    <w:rsid w:val="00610E6E"/>
    <w:rsid w:val="006116E5"/>
    <w:rsid w:val="00611BE6"/>
    <w:rsid w:val="00612F45"/>
    <w:rsid w:val="00614DCC"/>
    <w:rsid w:val="00615AAC"/>
    <w:rsid w:val="00615AED"/>
    <w:rsid w:val="00615D11"/>
    <w:rsid w:val="00615DA5"/>
    <w:rsid w:val="00616ED8"/>
    <w:rsid w:val="00617F61"/>
    <w:rsid w:val="006209CF"/>
    <w:rsid w:val="00620CCB"/>
    <w:rsid w:val="00621C71"/>
    <w:rsid w:val="0062246A"/>
    <w:rsid w:val="00622983"/>
    <w:rsid w:val="006232E3"/>
    <w:rsid w:val="006234C3"/>
    <w:rsid w:val="00624CD4"/>
    <w:rsid w:val="00627459"/>
    <w:rsid w:val="006274BB"/>
    <w:rsid w:val="00627932"/>
    <w:rsid w:val="00630951"/>
    <w:rsid w:val="0063114C"/>
    <w:rsid w:val="0063156E"/>
    <w:rsid w:val="00631666"/>
    <w:rsid w:val="006352D2"/>
    <w:rsid w:val="006358A6"/>
    <w:rsid w:val="00636324"/>
    <w:rsid w:val="00637788"/>
    <w:rsid w:val="00640229"/>
    <w:rsid w:val="00641D60"/>
    <w:rsid w:val="006424A0"/>
    <w:rsid w:val="00642AFA"/>
    <w:rsid w:val="00643E22"/>
    <w:rsid w:val="006441D7"/>
    <w:rsid w:val="0064501B"/>
    <w:rsid w:val="00646C8F"/>
    <w:rsid w:val="00646CF8"/>
    <w:rsid w:val="006473B4"/>
    <w:rsid w:val="006500D7"/>
    <w:rsid w:val="00650193"/>
    <w:rsid w:val="00650664"/>
    <w:rsid w:val="00650694"/>
    <w:rsid w:val="00650E1C"/>
    <w:rsid w:val="00651BDE"/>
    <w:rsid w:val="00651DD9"/>
    <w:rsid w:val="00652842"/>
    <w:rsid w:val="0065301B"/>
    <w:rsid w:val="00654D0D"/>
    <w:rsid w:val="00655D75"/>
    <w:rsid w:val="006566E5"/>
    <w:rsid w:val="00656BCA"/>
    <w:rsid w:val="00657666"/>
    <w:rsid w:val="0066038A"/>
    <w:rsid w:val="006606E0"/>
    <w:rsid w:val="0066114D"/>
    <w:rsid w:val="0066139B"/>
    <w:rsid w:val="0066199B"/>
    <w:rsid w:val="00662607"/>
    <w:rsid w:val="00662E43"/>
    <w:rsid w:val="0066450B"/>
    <w:rsid w:val="00664552"/>
    <w:rsid w:val="00664730"/>
    <w:rsid w:val="006652F3"/>
    <w:rsid w:val="0066550F"/>
    <w:rsid w:val="00665571"/>
    <w:rsid w:val="0066560C"/>
    <w:rsid w:val="00665FD6"/>
    <w:rsid w:val="00666378"/>
    <w:rsid w:val="00666FD0"/>
    <w:rsid w:val="00667508"/>
    <w:rsid w:val="00667904"/>
    <w:rsid w:val="00667E28"/>
    <w:rsid w:val="00670885"/>
    <w:rsid w:val="00670BF0"/>
    <w:rsid w:val="00671489"/>
    <w:rsid w:val="0067211A"/>
    <w:rsid w:val="00672331"/>
    <w:rsid w:val="00672846"/>
    <w:rsid w:val="00672AD1"/>
    <w:rsid w:val="00673363"/>
    <w:rsid w:val="006735BE"/>
    <w:rsid w:val="00673C0A"/>
    <w:rsid w:val="00674428"/>
    <w:rsid w:val="00675633"/>
    <w:rsid w:val="00676756"/>
    <w:rsid w:val="006767D5"/>
    <w:rsid w:val="00676DF8"/>
    <w:rsid w:val="00677C61"/>
    <w:rsid w:val="00677D59"/>
    <w:rsid w:val="00680862"/>
    <w:rsid w:val="0068106F"/>
    <w:rsid w:val="00681467"/>
    <w:rsid w:val="006820A4"/>
    <w:rsid w:val="0068243E"/>
    <w:rsid w:val="006832DF"/>
    <w:rsid w:val="00684D78"/>
    <w:rsid w:val="00685E7A"/>
    <w:rsid w:val="006866B5"/>
    <w:rsid w:val="00691400"/>
    <w:rsid w:val="0069179D"/>
    <w:rsid w:val="00691828"/>
    <w:rsid w:val="00691B40"/>
    <w:rsid w:val="006920AA"/>
    <w:rsid w:val="006921F4"/>
    <w:rsid w:val="00693C50"/>
    <w:rsid w:val="00694404"/>
    <w:rsid w:val="006944B3"/>
    <w:rsid w:val="00694551"/>
    <w:rsid w:val="00694C20"/>
    <w:rsid w:val="0069592C"/>
    <w:rsid w:val="00695B24"/>
    <w:rsid w:val="00696077"/>
    <w:rsid w:val="006963A4"/>
    <w:rsid w:val="00696D0B"/>
    <w:rsid w:val="00696FB1"/>
    <w:rsid w:val="0069732D"/>
    <w:rsid w:val="0069736E"/>
    <w:rsid w:val="006978C5"/>
    <w:rsid w:val="006A0A76"/>
    <w:rsid w:val="006A0DAF"/>
    <w:rsid w:val="006A0EF0"/>
    <w:rsid w:val="006A140D"/>
    <w:rsid w:val="006A1792"/>
    <w:rsid w:val="006A3D77"/>
    <w:rsid w:val="006A4397"/>
    <w:rsid w:val="006A53D4"/>
    <w:rsid w:val="006A58B5"/>
    <w:rsid w:val="006A658B"/>
    <w:rsid w:val="006A6601"/>
    <w:rsid w:val="006A6D2E"/>
    <w:rsid w:val="006B00AD"/>
    <w:rsid w:val="006B0586"/>
    <w:rsid w:val="006B09C6"/>
    <w:rsid w:val="006B1904"/>
    <w:rsid w:val="006B3840"/>
    <w:rsid w:val="006B3F9F"/>
    <w:rsid w:val="006B4BE1"/>
    <w:rsid w:val="006B536E"/>
    <w:rsid w:val="006B5948"/>
    <w:rsid w:val="006B6E13"/>
    <w:rsid w:val="006C016E"/>
    <w:rsid w:val="006C1153"/>
    <w:rsid w:val="006C12E2"/>
    <w:rsid w:val="006C2CAF"/>
    <w:rsid w:val="006C3224"/>
    <w:rsid w:val="006C3BE5"/>
    <w:rsid w:val="006C5775"/>
    <w:rsid w:val="006C57F7"/>
    <w:rsid w:val="006D1BC2"/>
    <w:rsid w:val="006D1C54"/>
    <w:rsid w:val="006D2571"/>
    <w:rsid w:val="006D26F6"/>
    <w:rsid w:val="006D3385"/>
    <w:rsid w:val="006D39AF"/>
    <w:rsid w:val="006D3EA1"/>
    <w:rsid w:val="006D508D"/>
    <w:rsid w:val="006D6220"/>
    <w:rsid w:val="006D6270"/>
    <w:rsid w:val="006E33D6"/>
    <w:rsid w:val="006E37D0"/>
    <w:rsid w:val="006E3A74"/>
    <w:rsid w:val="006E525C"/>
    <w:rsid w:val="006E528F"/>
    <w:rsid w:val="006E5726"/>
    <w:rsid w:val="006E6A03"/>
    <w:rsid w:val="006E6C61"/>
    <w:rsid w:val="006E6F36"/>
    <w:rsid w:val="006F0698"/>
    <w:rsid w:val="006F0B00"/>
    <w:rsid w:val="006F1C43"/>
    <w:rsid w:val="006F1CD2"/>
    <w:rsid w:val="006F79DB"/>
    <w:rsid w:val="007010DD"/>
    <w:rsid w:val="007022FA"/>
    <w:rsid w:val="0070334C"/>
    <w:rsid w:val="0070397A"/>
    <w:rsid w:val="00703B14"/>
    <w:rsid w:val="00703D8B"/>
    <w:rsid w:val="007040C4"/>
    <w:rsid w:val="007047EB"/>
    <w:rsid w:val="007061ED"/>
    <w:rsid w:val="007066F4"/>
    <w:rsid w:val="0070722D"/>
    <w:rsid w:val="00710AF8"/>
    <w:rsid w:val="00710EC2"/>
    <w:rsid w:val="0071124F"/>
    <w:rsid w:val="007122B3"/>
    <w:rsid w:val="00712C3B"/>
    <w:rsid w:val="00714CEB"/>
    <w:rsid w:val="007156AC"/>
    <w:rsid w:val="00716756"/>
    <w:rsid w:val="00717C2B"/>
    <w:rsid w:val="00720282"/>
    <w:rsid w:val="0072111E"/>
    <w:rsid w:val="00722C57"/>
    <w:rsid w:val="0072380A"/>
    <w:rsid w:val="0072397B"/>
    <w:rsid w:val="00723F0C"/>
    <w:rsid w:val="0072448A"/>
    <w:rsid w:val="007257A6"/>
    <w:rsid w:val="00725C53"/>
    <w:rsid w:val="007262C9"/>
    <w:rsid w:val="007278D3"/>
    <w:rsid w:val="007278E7"/>
    <w:rsid w:val="00727CF0"/>
    <w:rsid w:val="00731285"/>
    <w:rsid w:val="007316CD"/>
    <w:rsid w:val="00731869"/>
    <w:rsid w:val="0073194E"/>
    <w:rsid w:val="00733534"/>
    <w:rsid w:val="00733919"/>
    <w:rsid w:val="0073531D"/>
    <w:rsid w:val="00735580"/>
    <w:rsid w:val="00736068"/>
    <w:rsid w:val="00736879"/>
    <w:rsid w:val="00736ED5"/>
    <w:rsid w:val="00736F1F"/>
    <w:rsid w:val="007370B1"/>
    <w:rsid w:val="00740274"/>
    <w:rsid w:val="007404CF"/>
    <w:rsid w:val="00740FCA"/>
    <w:rsid w:val="00741EFB"/>
    <w:rsid w:val="00743B82"/>
    <w:rsid w:val="00743FB5"/>
    <w:rsid w:val="00746D07"/>
    <w:rsid w:val="00747433"/>
    <w:rsid w:val="007477EE"/>
    <w:rsid w:val="0075048B"/>
    <w:rsid w:val="007512CB"/>
    <w:rsid w:val="00752536"/>
    <w:rsid w:val="00752653"/>
    <w:rsid w:val="00752CB7"/>
    <w:rsid w:val="00753F53"/>
    <w:rsid w:val="00754031"/>
    <w:rsid w:val="00755372"/>
    <w:rsid w:val="0075602E"/>
    <w:rsid w:val="00756C32"/>
    <w:rsid w:val="00756D75"/>
    <w:rsid w:val="00756EBE"/>
    <w:rsid w:val="00757944"/>
    <w:rsid w:val="00757F0D"/>
    <w:rsid w:val="00760024"/>
    <w:rsid w:val="00760549"/>
    <w:rsid w:val="007610F6"/>
    <w:rsid w:val="00761196"/>
    <w:rsid w:val="00761C76"/>
    <w:rsid w:val="007622CA"/>
    <w:rsid w:val="0076256B"/>
    <w:rsid w:val="007657DE"/>
    <w:rsid w:val="0076595D"/>
    <w:rsid w:val="00765CDB"/>
    <w:rsid w:val="00766743"/>
    <w:rsid w:val="00766DB5"/>
    <w:rsid w:val="007705D8"/>
    <w:rsid w:val="0077077C"/>
    <w:rsid w:val="0077181F"/>
    <w:rsid w:val="00771F0E"/>
    <w:rsid w:val="00771FE2"/>
    <w:rsid w:val="007720C6"/>
    <w:rsid w:val="0077281C"/>
    <w:rsid w:val="00773F00"/>
    <w:rsid w:val="00773F6E"/>
    <w:rsid w:val="007745DE"/>
    <w:rsid w:val="00774AF5"/>
    <w:rsid w:val="007757E5"/>
    <w:rsid w:val="00775D84"/>
    <w:rsid w:val="007762F4"/>
    <w:rsid w:val="00776691"/>
    <w:rsid w:val="0077687A"/>
    <w:rsid w:val="00777696"/>
    <w:rsid w:val="00777D9B"/>
    <w:rsid w:val="00780053"/>
    <w:rsid w:val="007802D1"/>
    <w:rsid w:val="00781E7E"/>
    <w:rsid w:val="007827F1"/>
    <w:rsid w:val="00783DD2"/>
    <w:rsid w:val="00784B70"/>
    <w:rsid w:val="00785885"/>
    <w:rsid w:val="00786128"/>
    <w:rsid w:val="00786222"/>
    <w:rsid w:val="0078634E"/>
    <w:rsid w:val="007867F8"/>
    <w:rsid w:val="00786B5A"/>
    <w:rsid w:val="0078718B"/>
    <w:rsid w:val="007871BE"/>
    <w:rsid w:val="00787A63"/>
    <w:rsid w:val="00790292"/>
    <w:rsid w:val="00790611"/>
    <w:rsid w:val="00790694"/>
    <w:rsid w:val="00791307"/>
    <w:rsid w:val="00791B97"/>
    <w:rsid w:val="0079211E"/>
    <w:rsid w:val="007924C8"/>
    <w:rsid w:val="007927C9"/>
    <w:rsid w:val="00793197"/>
    <w:rsid w:val="00793F50"/>
    <w:rsid w:val="007941FC"/>
    <w:rsid w:val="00794BA8"/>
    <w:rsid w:val="00794DE9"/>
    <w:rsid w:val="007964C2"/>
    <w:rsid w:val="00796648"/>
    <w:rsid w:val="007975B3"/>
    <w:rsid w:val="00797A9F"/>
    <w:rsid w:val="00797B10"/>
    <w:rsid w:val="007A1669"/>
    <w:rsid w:val="007A1C44"/>
    <w:rsid w:val="007A1E98"/>
    <w:rsid w:val="007A1EA8"/>
    <w:rsid w:val="007A1FC4"/>
    <w:rsid w:val="007A2AF0"/>
    <w:rsid w:val="007A2FC1"/>
    <w:rsid w:val="007A33DC"/>
    <w:rsid w:val="007A370C"/>
    <w:rsid w:val="007A3C05"/>
    <w:rsid w:val="007A670E"/>
    <w:rsid w:val="007A675A"/>
    <w:rsid w:val="007A7507"/>
    <w:rsid w:val="007B156E"/>
    <w:rsid w:val="007B2188"/>
    <w:rsid w:val="007B2451"/>
    <w:rsid w:val="007B2F0B"/>
    <w:rsid w:val="007B341F"/>
    <w:rsid w:val="007B3492"/>
    <w:rsid w:val="007B54E4"/>
    <w:rsid w:val="007C0702"/>
    <w:rsid w:val="007C08AF"/>
    <w:rsid w:val="007C0E2B"/>
    <w:rsid w:val="007C0F6B"/>
    <w:rsid w:val="007C10C7"/>
    <w:rsid w:val="007C15E7"/>
    <w:rsid w:val="007C1B17"/>
    <w:rsid w:val="007C1D24"/>
    <w:rsid w:val="007C44B2"/>
    <w:rsid w:val="007C4682"/>
    <w:rsid w:val="007C46F7"/>
    <w:rsid w:val="007C47AD"/>
    <w:rsid w:val="007C5376"/>
    <w:rsid w:val="007C7B3C"/>
    <w:rsid w:val="007D0E2C"/>
    <w:rsid w:val="007D1062"/>
    <w:rsid w:val="007D1A19"/>
    <w:rsid w:val="007D1A40"/>
    <w:rsid w:val="007D2788"/>
    <w:rsid w:val="007D28AC"/>
    <w:rsid w:val="007D3EE8"/>
    <w:rsid w:val="007D4342"/>
    <w:rsid w:val="007D649F"/>
    <w:rsid w:val="007D693E"/>
    <w:rsid w:val="007D70F4"/>
    <w:rsid w:val="007D7E5C"/>
    <w:rsid w:val="007E00F5"/>
    <w:rsid w:val="007E06FD"/>
    <w:rsid w:val="007E0E61"/>
    <w:rsid w:val="007E0F63"/>
    <w:rsid w:val="007E1205"/>
    <w:rsid w:val="007E2817"/>
    <w:rsid w:val="007E2A6E"/>
    <w:rsid w:val="007E3D23"/>
    <w:rsid w:val="007E7EEC"/>
    <w:rsid w:val="007F0307"/>
    <w:rsid w:val="007F3888"/>
    <w:rsid w:val="007F393A"/>
    <w:rsid w:val="007F3BF8"/>
    <w:rsid w:val="007F3DE9"/>
    <w:rsid w:val="007F44BB"/>
    <w:rsid w:val="007F4504"/>
    <w:rsid w:val="007F5220"/>
    <w:rsid w:val="007F58C2"/>
    <w:rsid w:val="007F6248"/>
    <w:rsid w:val="007F76CD"/>
    <w:rsid w:val="00801950"/>
    <w:rsid w:val="008028E7"/>
    <w:rsid w:val="008028F6"/>
    <w:rsid w:val="008038EB"/>
    <w:rsid w:val="00803DE9"/>
    <w:rsid w:val="008041A9"/>
    <w:rsid w:val="00805A4B"/>
    <w:rsid w:val="00805F4F"/>
    <w:rsid w:val="008062FE"/>
    <w:rsid w:val="00806B8D"/>
    <w:rsid w:val="00807779"/>
    <w:rsid w:val="00810322"/>
    <w:rsid w:val="008107B2"/>
    <w:rsid w:val="008108B5"/>
    <w:rsid w:val="00810EDF"/>
    <w:rsid w:val="0081303C"/>
    <w:rsid w:val="008133C1"/>
    <w:rsid w:val="0081387D"/>
    <w:rsid w:val="008148D8"/>
    <w:rsid w:val="00815E29"/>
    <w:rsid w:val="00815F05"/>
    <w:rsid w:val="0081680F"/>
    <w:rsid w:val="008170A5"/>
    <w:rsid w:val="00817110"/>
    <w:rsid w:val="00817726"/>
    <w:rsid w:val="008177FE"/>
    <w:rsid w:val="008200DE"/>
    <w:rsid w:val="0082051D"/>
    <w:rsid w:val="00820F23"/>
    <w:rsid w:val="00820F45"/>
    <w:rsid w:val="008217C4"/>
    <w:rsid w:val="00821CBB"/>
    <w:rsid w:val="0082265A"/>
    <w:rsid w:val="00822686"/>
    <w:rsid w:val="00822729"/>
    <w:rsid w:val="00822C88"/>
    <w:rsid w:val="00822DCC"/>
    <w:rsid w:val="00824A20"/>
    <w:rsid w:val="0082756D"/>
    <w:rsid w:val="00827AB0"/>
    <w:rsid w:val="00827F74"/>
    <w:rsid w:val="00830E28"/>
    <w:rsid w:val="00832E01"/>
    <w:rsid w:val="00833CA9"/>
    <w:rsid w:val="0083534E"/>
    <w:rsid w:val="00840268"/>
    <w:rsid w:val="00840C0B"/>
    <w:rsid w:val="008410E9"/>
    <w:rsid w:val="00841FCB"/>
    <w:rsid w:val="008428E7"/>
    <w:rsid w:val="00842ACF"/>
    <w:rsid w:val="008432A1"/>
    <w:rsid w:val="008449A1"/>
    <w:rsid w:val="00845C94"/>
    <w:rsid w:val="00845D85"/>
    <w:rsid w:val="00846A83"/>
    <w:rsid w:val="008502D5"/>
    <w:rsid w:val="008502F2"/>
    <w:rsid w:val="00850BF8"/>
    <w:rsid w:val="00851A1A"/>
    <w:rsid w:val="00851EBB"/>
    <w:rsid w:val="00852098"/>
    <w:rsid w:val="00852395"/>
    <w:rsid w:val="00852C6F"/>
    <w:rsid w:val="00852F3A"/>
    <w:rsid w:val="008540B9"/>
    <w:rsid w:val="0085579D"/>
    <w:rsid w:val="00855C45"/>
    <w:rsid w:val="00856CAF"/>
    <w:rsid w:val="00857550"/>
    <w:rsid w:val="00860B98"/>
    <w:rsid w:val="00861D60"/>
    <w:rsid w:val="00863AD8"/>
    <w:rsid w:val="008640F1"/>
    <w:rsid w:val="0086517F"/>
    <w:rsid w:val="008658E5"/>
    <w:rsid w:val="00866B9F"/>
    <w:rsid w:val="00867CC5"/>
    <w:rsid w:val="00867E25"/>
    <w:rsid w:val="008702C7"/>
    <w:rsid w:val="008711C9"/>
    <w:rsid w:val="00871E59"/>
    <w:rsid w:val="008736E0"/>
    <w:rsid w:val="00873C5C"/>
    <w:rsid w:val="008744D6"/>
    <w:rsid w:val="00875532"/>
    <w:rsid w:val="00876771"/>
    <w:rsid w:val="00876E59"/>
    <w:rsid w:val="008805A3"/>
    <w:rsid w:val="00881BE2"/>
    <w:rsid w:val="008824D8"/>
    <w:rsid w:val="00882EC7"/>
    <w:rsid w:val="00883B85"/>
    <w:rsid w:val="00883BAE"/>
    <w:rsid w:val="00884E60"/>
    <w:rsid w:val="008853B1"/>
    <w:rsid w:val="008853F0"/>
    <w:rsid w:val="00885E20"/>
    <w:rsid w:val="00886A8F"/>
    <w:rsid w:val="00886E42"/>
    <w:rsid w:val="00887A34"/>
    <w:rsid w:val="00890CEC"/>
    <w:rsid w:val="00891A04"/>
    <w:rsid w:val="00891A71"/>
    <w:rsid w:val="00894F8C"/>
    <w:rsid w:val="00896E87"/>
    <w:rsid w:val="00897321"/>
    <w:rsid w:val="00897F98"/>
    <w:rsid w:val="008A0743"/>
    <w:rsid w:val="008A0771"/>
    <w:rsid w:val="008A1BD8"/>
    <w:rsid w:val="008A2099"/>
    <w:rsid w:val="008A2CCF"/>
    <w:rsid w:val="008A2E02"/>
    <w:rsid w:val="008A2F8F"/>
    <w:rsid w:val="008A4256"/>
    <w:rsid w:val="008A436E"/>
    <w:rsid w:val="008A5AD7"/>
    <w:rsid w:val="008A6AAE"/>
    <w:rsid w:val="008A7103"/>
    <w:rsid w:val="008B216D"/>
    <w:rsid w:val="008B2318"/>
    <w:rsid w:val="008B25BC"/>
    <w:rsid w:val="008B34B1"/>
    <w:rsid w:val="008B3C70"/>
    <w:rsid w:val="008B5AA0"/>
    <w:rsid w:val="008B5EF2"/>
    <w:rsid w:val="008B6285"/>
    <w:rsid w:val="008B6CD4"/>
    <w:rsid w:val="008B7149"/>
    <w:rsid w:val="008B75A4"/>
    <w:rsid w:val="008C0525"/>
    <w:rsid w:val="008C0570"/>
    <w:rsid w:val="008C0887"/>
    <w:rsid w:val="008C1366"/>
    <w:rsid w:val="008C1969"/>
    <w:rsid w:val="008C1AF6"/>
    <w:rsid w:val="008C28DC"/>
    <w:rsid w:val="008C35AF"/>
    <w:rsid w:val="008C38B6"/>
    <w:rsid w:val="008C4F3B"/>
    <w:rsid w:val="008C51CD"/>
    <w:rsid w:val="008C5513"/>
    <w:rsid w:val="008C6755"/>
    <w:rsid w:val="008C744D"/>
    <w:rsid w:val="008D0501"/>
    <w:rsid w:val="008D079B"/>
    <w:rsid w:val="008D1CFF"/>
    <w:rsid w:val="008D2353"/>
    <w:rsid w:val="008D3906"/>
    <w:rsid w:val="008D3912"/>
    <w:rsid w:val="008D39E3"/>
    <w:rsid w:val="008E05D4"/>
    <w:rsid w:val="008E18D0"/>
    <w:rsid w:val="008E290A"/>
    <w:rsid w:val="008E2E18"/>
    <w:rsid w:val="008E5725"/>
    <w:rsid w:val="008E6D54"/>
    <w:rsid w:val="008E7208"/>
    <w:rsid w:val="008E7647"/>
    <w:rsid w:val="008E7722"/>
    <w:rsid w:val="008E7A7E"/>
    <w:rsid w:val="008E7C41"/>
    <w:rsid w:val="008F0605"/>
    <w:rsid w:val="008F08AB"/>
    <w:rsid w:val="008F0945"/>
    <w:rsid w:val="008F1876"/>
    <w:rsid w:val="008F2227"/>
    <w:rsid w:val="008F4503"/>
    <w:rsid w:val="008F45DB"/>
    <w:rsid w:val="008F4907"/>
    <w:rsid w:val="008F6494"/>
    <w:rsid w:val="008F676D"/>
    <w:rsid w:val="008F6B0C"/>
    <w:rsid w:val="008F717B"/>
    <w:rsid w:val="008F744D"/>
    <w:rsid w:val="008F7A95"/>
    <w:rsid w:val="00900724"/>
    <w:rsid w:val="00900858"/>
    <w:rsid w:val="00901202"/>
    <w:rsid w:val="00903EAE"/>
    <w:rsid w:val="0090418F"/>
    <w:rsid w:val="00904214"/>
    <w:rsid w:val="0090434C"/>
    <w:rsid w:val="00904677"/>
    <w:rsid w:val="009052B7"/>
    <w:rsid w:val="00905496"/>
    <w:rsid w:val="0090634D"/>
    <w:rsid w:val="009066E7"/>
    <w:rsid w:val="00911ACB"/>
    <w:rsid w:val="00912E07"/>
    <w:rsid w:val="00913F4C"/>
    <w:rsid w:val="00914156"/>
    <w:rsid w:val="009141F5"/>
    <w:rsid w:val="009167DB"/>
    <w:rsid w:val="00916938"/>
    <w:rsid w:val="00916B76"/>
    <w:rsid w:val="009174FD"/>
    <w:rsid w:val="009175B8"/>
    <w:rsid w:val="0092038E"/>
    <w:rsid w:val="00920FBD"/>
    <w:rsid w:val="00921363"/>
    <w:rsid w:val="00921EFE"/>
    <w:rsid w:val="00921FAA"/>
    <w:rsid w:val="0092216F"/>
    <w:rsid w:val="00922685"/>
    <w:rsid w:val="00923A7A"/>
    <w:rsid w:val="00923B4C"/>
    <w:rsid w:val="00925190"/>
    <w:rsid w:val="009258D2"/>
    <w:rsid w:val="00925F8A"/>
    <w:rsid w:val="0092681F"/>
    <w:rsid w:val="00927D10"/>
    <w:rsid w:val="00927F18"/>
    <w:rsid w:val="009301F3"/>
    <w:rsid w:val="00931655"/>
    <w:rsid w:val="00931FCA"/>
    <w:rsid w:val="00933161"/>
    <w:rsid w:val="009355C7"/>
    <w:rsid w:val="0093613D"/>
    <w:rsid w:val="009363A3"/>
    <w:rsid w:val="009369EC"/>
    <w:rsid w:val="00937679"/>
    <w:rsid w:val="00940D53"/>
    <w:rsid w:val="0094296E"/>
    <w:rsid w:val="00942A1F"/>
    <w:rsid w:val="00943964"/>
    <w:rsid w:val="00944F06"/>
    <w:rsid w:val="0094512B"/>
    <w:rsid w:val="00945F7B"/>
    <w:rsid w:val="00947388"/>
    <w:rsid w:val="009505BA"/>
    <w:rsid w:val="00951ED3"/>
    <w:rsid w:val="009538B0"/>
    <w:rsid w:val="009554BB"/>
    <w:rsid w:val="00955C7A"/>
    <w:rsid w:val="00956BFC"/>
    <w:rsid w:val="00956EA1"/>
    <w:rsid w:val="009571B3"/>
    <w:rsid w:val="00960990"/>
    <w:rsid w:val="00960A03"/>
    <w:rsid w:val="00960A19"/>
    <w:rsid w:val="00960D71"/>
    <w:rsid w:val="00961811"/>
    <w:rsid w:val="00962881"/>
    <w:rsid w:val="00962A1F"/>
    <w:rsid w:val="00963796"/>
    <w:rsid w:val="00963801"/>
    <w:rsid w:val="00963A20"/>
    <w:rsid w:val="00963DC8"/>
    <w:rsid w:val="00964870"/>
    <w:rsid w:val="009654E1"/>
    <w:rsid w:val="00965EDF"/>
    <w:rsid w:val="0096646C"/>
    <w:rsid w:val="00967EF2"/>
    <w:rsid w:val="00972A1C"/>
    <w:rsid w:val="00973493"/>
    <w:rsid w:val="00974AE3"/>
    <w:rsid w:val="00975728"/>
    <w:rsid w:val="009765B0"/>
    <w:rsid w:val="00976ADC"/>
    <w:rsid w:val="00976B04"/>
    <w:rsid w:val="0097725F"/>
    <w:rsid w:val="00977A27"/>
    <w:rsid w:val="00977A96"/>
    <w:rsid w:val="00977AF6"/>
    <w:rsid w:val="009809A0"/>
    <w:rsid w:val="00980CCE"/>
    <w:rsid w:val="009812C3"/>
    <w:rsid w:val="0098199B"/>
    <w:rsid w:val="00982767"/>
    <w:rsid w:val="0098347E"/>
    <w:rsid w:val="00983637"/>
    <w:rsid w:val="00984093"/>
    <w:rsid w:val="00984485"/>
    <w:rsid w:val="009850EF"/>
    <w:rsid w:val="00986AC8"/>
    <w:rsid w:val="00987DA6"/>
    <w:rsid w:val="009902F2"/>
    <w:rsid w:val="009903D7"/>
    <w:rsid w:val="00990450"/>
    <w:rsid w:val="009905FC"/>
    <w:rsid w:val="0099327C"/>
    <w:rsid w:val="009933BF"/>
    <w:rsid w:val="00994AE6"/>
    <w:rsid w:val="0099520D"/>
    <w:rsid w:val="009955E1"/>
    <w:rsid w:val="00995ABE"/>
    <w:rsid w:val="00995AEF"/>
    <w:rsid w:val="00996263"/>
    <w:rsid w:val="009968D4"/>
    <w:rsid w:val="009974C9"/>
    <w:rsid w:val="009A0321"/>
    <w:rsid w:val="009A1652"/>
    <w:rsid w:val="009A46A7"/>
    <w:rsid w:val="009A46C1"/>
    <w:rsid w:val="009A488A"/>
    <w:rsid w:val="009A4F95"/>
    <w:rsid w:val="009A673C"/>
    <w:rsid w:val="009A6BC7"/>
    <w:rsid w:val="009A7C56"/>
    <w:rsid w:val="009B28E9"/>
    <w:rsid w:val="009B3653"/>
    <w:rsid w:val="009B452A"/>
    <w:rsid w:val="009B4961"/>
    <w:rsid w:val="009B556E"/>
    <w:rsid w:val="009B5DA0"/>
    <w:rsid w:val="009B664A"/>
    <w:rsid w:val="009B66A2"/>
    <w:rsid w:val="009B6CD5"/>
    <w:rsid w:val="009B6CE3"/>
    <w:rsid w:val="009B793A"/>
    <w:rsid w:val="009B7DDA"/>
    <w:rsid w:val="009B7F67"/>
    <w:rsid w:val="009C10AD"/>
    <w:rsid w:val="009C1649"/>
    <w:rsid w:val="009C1C0C"/>
    <w:rsid w:val="009C3D64"/>
    <w:rsid w:val="009C4690"/>
    <w:rsid w:val="009C735E"/>
    <w:rsid w:val="009C73D2"/>
    <w:rsid w:val="009C7B4A"/>
    <w:rsid w:val="009D0E52"/>
    <w:rsid w:val="009D2142"/>
    <w:rsid w:val="009D2C35"/>
    <w:rsid w:val="009D3A13"/>
    <w:rsid w:val="009D5385"/>
    <w:rsid w:val="009D55B9"/>
    <w:rsid w:val="009D5F48"/>
    <w:rsid w:val="009D66D2"/>
    <w:rsid w:val="009E052E"/>
    <w:rsid w:val="009E07C7"/>
    <w:rsid w:val="009E0A3B"/>
    <w:rsid w:val="009E1366"/>
    <w:rsid w:val="009E2888"/>
    <w:rsid w:val="009E2F42"/>
    <w:rsid w:val="009E3681"/>
    <w:rsid w:val="009E36FB"/>
    <w:rsid w:val="009E46A8"/>
    <w:rsid w:val="009E63A5"/>
    <w:rsid w:val="009E6CAD"/>
    <w:rsid w:val="009E71D1"/>
    <w:rsid w:val="009F09A9"/>
    <w:rsid w:val="009F2838"/>
    <w:rsid w:val="009F2E73"/>
    <w:rsid w:val="009F37B9"/>
    <w:rsid w:val="009F37C3"/>
    <w:rsid w:val="009F4AB5"/>
    <w:rsid w:val="009F7083"/>
    <w:rsid w:val="00A00161"/>
    <w:rsid w:val="00A00E09"/>
    <w:rsid w:val="00A01669"/>
    <w:rsid w:val="00A01B0C"/>
    <w:rsid w:val="00A01CAE"/>
    <w:rsid w:val="00A02015"/>
    <w:rsid w:val="00A022FF"/>
    <w:rsid w:val="00A024A9"/>
    <w:rsid w:val="00A02F59"/>
    <w:rsid w:val="00A032CA"/>
    <w:rsid w:val="00A0384E"/>
    <w:rsid w:val="00A03D48"/>
    <w:rsid w:val="00A04714"/>
    <w:rsid w:val="00A05C83"/>
    <w:rsid w:val="00A0651B"/>
    <w:rsid w:val="00A06C5F"/>
    <w:rsid w:val="00A07666"/>
    <w:rsid w:val="00A10019"/>
    <w:rsid w:val="00A105A4"/>
    <w:rsid w:val="00A1061E"/>
    <w:rsid w:val="00A106CD"/>
    <w:rsid w:val="00A108AB"/>
    <w:rsid w:val="00A115AD"/>
    <w:rsid w:val="00A11DF6"/>
    <w:rsid w:val="00A145B2"/>
    <w:rsid w:val="00A14AA8"/>
    <w:rsid w:val="00A14E21"/>
    <w:rsid w:val="00A15850"/>
    <w:rsid w:val="00A15895"/>
    <w:rsid w:val="00A15ED7"/>
    <w:rsid w:val="00A1660A"/>
    <w:rsid w:val="00A17382"/>
    <w:rsid w:val="00A214ED"/>
    <w:rsid w:val="00A216CE"/>
    <w:rsid w:val="00A21C8C"/>
    <w:rsid w:val="00A2221E"/>
    <w:rsid w:val="00A23137"/>
    <w:rsid w:val="00A24C33"/>
    <w:rsid w:val="00A25C50"/>
    <w:rsid w:val="00A2652D"/>
    <w:rsid w:val="00A26C25"/>
    <w:rsid w:val="00A272C8"/>
    <w:rsid w:val="00A30024"/>
    <w:rsid w:val="00A30DAE"/>
    <w:rsid w:val="00A31BA9"/>
    <w:rsid w:val="00A325B8"/>
    <w:rsid w:val="00A3291B"/>
    <w:rsid w:val="00A32C86"/>
    <w:rsid w:val="00A32DDA"/>
    <w:rsid w:val="00A33F70"/>
    <w:rsid w:val="00A34AEE"/>
    <w:rsid w:val="00A34E21"/>
    <w:rsid w:val="00A35F67"/>
    <w:rsid w:val="00A35FE4"/>
    <w:rsid w:val="00A36014"/>
    <w:rsid w:val="00A36C56"/>
    <w:rsid w:val="00A402DC"/>
    <w:rsid w:val="00A40388"/>
    <w:rsid w:val="00A40618"/>
    <w:rsid w:val="00A4064A"/>
    <w:rsid w:val="00A412DA"/>
    <w:rsid w:val="00A44688"/>
    <w:rsid w:val="00A448CB"/>
    <w:rsid w:val="00A44BB2"/>
    <w:rsid w:val="00A454E9"/>
    <w:rsid w:val="00A461D6"/>
    <w:rsid w:val="00A478A1"/>
    <w:rsid w:val="00A479B5"/>
    <w:rsid w:val="00A5343F"/>
    <w:rsid w:val="00A53CCD"/>
    <w:rsid w:val="00A55B8E"/>
    <w:rsid w:val="00A56504"/>
    <w:rsid w:val="00A56B9D"/>
    <w:rsid w:val="00A57B1A"/>
    <w:rsid w:val="00A57C1F"/>
    <w:rsid w:val="00A6081D"/>
    <w:rsid w:val="00A62819"/>
    <w:rsid w:val="00A62A92"/>
    <w:rsid w:val="00A62C13"/>
    <w:rsid w:val="00A62FDC"/>
    <w:rsid w:val="00A62FFB"/>
    <w:rsid w:val="00A63270"/>
    <w:rsid w:val="00A634BD"/>
    <w:rsid w:val="00A635DE"/>
    <w:rsid w:val="00A639C4"/>
    <w:rsid w:val="00A63BB6"/>
    <w:rsid w:val="00A6418B"/>
    <w:rsid w:val="00A65F4A"/>
    <w:rsid w:val="00A670E7"/>
    <w:rsid w:val="00A67581"/>
    <w:rsid w:val="00A67F33"/>
    <w:rsid w:val="00A72DD5"/>
    <w:rsid w:val="00A746D5"/>
    <w:rsid w:val="00A74C8E"/>
    <w:rsid w:val="00A752DE"/>
    <w:rsid w:val="00A75FBC"/>
    <w:rsid w:val="00A76852"/>
    <w:rsid w:val="00A773E0"/>
    <w:rsid w:val="00A7743C"/>
    <w:rsid w:val="00A80FAA"/>
    <w:rsid w:val="00A8160A"/>
    <w:rsid w:val="00A8182E"/>
    <w:rsid w:val="00A818DC"/>
    <w:rsid w:val="00A8254A"/>
    <w:rsid w:val="00A8308B"/>
    <w:rsid w:val="00A831AF"/>
    <w:rsid w:val="00A83C09"/>
    <w:rsid w:val="00A849F3"/>
    <w:rsid w:val="00A84AB0"/>
    <w:rsid w:val="00A84B90"/>
    <w:rsid w:val="00A859E6"/>
    <w:rsid w:val="00A86274"/>
    <w:rsid w:val="00A86890"/>
    <w:rsid w:val="00A87143"/>
    <w:rsid w:val="00A90844"/>
    <w:rsid w:val="00A91340"/>
    <w:rsid w:val="00A91BF9"/>
    <w:rsid w:val="00A91E8A"/>
    <w:rsid w:val="00A922A1"/>
    <w:rsid w:val="00A9288E"/>
    <w:rsid w:val="00A929EE"/>
    <w:rsid w:val="00A92A05"/>
    <w:rsid w:val="00A93879"/>
    <w:rsid w:val="00A938C7"/>
    <w:rsid w:val="00A951C0"/>
    <w:rsid w:val="00A954EB"/>
    <w:rsid w:val="00A97C2F"/>
    <w:rsid w:val="00AA0A52"/>
    <w:rsid w:val="00AA1587"/>
    <w:rsid w:val="00AA1A6A"/>
    <w:rsid w:val="00AA20B7"/>
    <w:rsid w:val="00AA21E9"/>
    <w:rsid w:val="00AA4559"/>
    <w:rsid w:val="00AA4FBA"/>
    <w:rsid w:val="00AA5A1F"/>
    <w:rsid w:val="00AA5D65"/>
    <w:rsid w:val="00AA6BF9"/>
    <w:rsid w:val="00AA7B50"/>
    <w:rsid w:val="00AB237A"/>
    <w:rsid w:val="00AB2838"/>
    <w:rsid w:val="00AB3E50"/>
    <w:rsid w:val="00AB42B7"/>
    <w:rsid w:val="00AB43D0"/>
    <w:rsid w:val="00AB4A8F"/>
    <w:rsid w:val="00AB5255"/>
    <w:rsid w:val="00AB639B"/>
    <w:rsid w:val="00AB6B5B"/>
    <w:rsid w:val="00AB760F"/>
    <w:rsid w:val="00AB79F6"/>
    <w:rsid w:val="00AC0788"/>
    <w:rsid w:val="00AC0D49"/>
    <w:rsid w:val="00AC307B"/>
    <w:rsid w:val="00AC45D2"/>
    <w:rsid w:val="00AC56BF"/>
    <w:rsid w:val="00AC5853"/>
    <w:rsid w:val="00AC636D"/>
    <w:rsid w:val="00AC66E5"/>
    <w:rsid w:val="00AC671E"/>
    <w:rsid w:val="00AD0020"/>
    <w:rsid w:val="00AD008B"/>
    <w:rsid w:val="00AD0823"/>
    <w:rsid w:val="00AD08CE"/>
    <w:rsid w:val="00AD1A55"/>
    <w:rsid w:val="00AD34B6"/>
    <w:rsid w:val="00AD764B"/>
    <w:rsid w:val="00AD7AC2"/>
    <w:rsid w:val="00AD7C53"/>
    <w:rsid w:val="00AD7CAD"/>
    <w:rsid w:val="00AE0EA7"/>
    <w:rsid w:val="00AE26BC"/>
    <w:rsid w:val="00AE2840"/>
    <w:rsid w:val="00AE2F2A"/>
    <w:rsid w:val="00AE3ADD"/>
    <w:rsid w:val="00AE3FE3"/>
    <w:rsid w:val="00AE41A6"/>
    <w:rsid w:val="00AE5182"/>
    <w:rsid w:val="00AE5418"/>
    <w:rsid w:val="00AE571F"/>
    <w:rsid w:val="00AE64AE"/>
    <w:rsid w:val="00AE6771"/>
    <w:rsid w:val="00AE6A4F"/>
    <w:rsid w:val="00AF22CF"/>
    <w:rsid w:val="00AF2DFF"/>
    <w:rsid w:val="00AF3D51"/>
    <w:rsid w:val="00AF59E7"/>
    <w:rsid w:val="00AF6912"/>
    <w:rsid w:val="00AF6E70"/>
    <w:rsid w:val="00AF715F"/>
    <w:rsid w:val="00AF7282"/>
    <w:rsid w:val="00AF766E"/>
    <w:rsid w:val="00AF7D6B"/>
    <w:rsid w:val="00B00715"/>
    <w:rsid w:val="00B015A3"/>
    <w:rsid w:val="00B02AD3"/>
    <w:rsid w:val="00B035C5"/>
    <w:rsid w:val="00B037D7"/>
    <w:rsid w:val="00B03B1B"/>
    <w:rsid w:val="00B041B5"/>
    <w:rsid w:val="00B04436"/>
    <w:rsid w:val="00B053FF"/>
    <w:rsid w:val="00B05528"/>
    <w:rsid w:val="00B058D8"/>
    <w:rsid w:val="00B0642B"/>
    <w:rsid w:val="00B0676D"/>
    <w:rsid w:val="00B0685E"/>
    <w:rsid w:val="00B06E35"/>
    <w:rsid w:val="00B07D84"/>
    <w:rsid w:val="00B101BE"/>
    <w:rsid w:val="00B11B66"/>
    <w:rsid w:val="00B122A9"/>
    <w:rsid w:val="00B137B4"/>
    <w:rsid w:val="00B142E4"/>
    <w:rsid w:val="00B15116"/>
    <w:rsid w:val="00B151F4"/>
    <w:rsid w:val="00B17596"/>
    <w:rsid w:val="00B20CF8"/>
    <w:rsid w:val="00B21103"/>
    <w:rsid w:val="00B21167"/>
    <w:rsid w:val="00B214AE"/>
    <w:rsid w:val="00B21A0D"/>
    <w:rsid w:val="00B22B5B"/>
    <w:rsid w:val="00B22C76"/>
    <w:rsid w:val="00B241B3"/>
    <w:rsid w:val="00B24D63"/>
    <w:rsid w:val="00B25201"/>
    <w:rsid w:val="00B25B31"/>
    <w:rsid w:val="00B272D9"/>
    <w:rsid w:val="00B2732D"/>
    <w:rsid w:val="00B27CA1"/>
    <w:rsid w:val="00B27F65"/>
    <w:rsid w:val="00B30710"/>
    <w:rsid w:val="00B30FD6"/>
    <w:rsid w:val="00B31D46"/>
    <w:rsid w:val="00B31F26"/>
    <w:rsid w:val="00B31FA5"/>
    <w:rsid w:val="00B31FC5"/>
    <w:rsid w:val="00B32541"/>
    <w:rsid w:val="00B32A9A"/>
    <w:rsid w:val="00B32DB9"/>
    <w:rsid w:val="00B32F6F"/>
    <w:rsid w:val="00B33A54"/>
    <w:rsid w:val="00B34C08"/>
    <w:rsid w:val="00B35ACA"/>
    <w:rsid w:val="00B37627"/>
    <w:rsid w:val="00B37BE7"/>
    <w:rsid w:val="00B40590"/>
    <w:rsid w:val="00B41142"/>
    <w:rsid w:val="00B41896"/>
    <w:rsid w:val="00B41DBB"/>
    <w:rsid w:val="00B42A30"/>
    <w:rsid w:val="00B4359F"/>
    <w:rsid w:val="00B47420"/>
    <w:rsid w:val="00B474D9"/>
    <w:rsid w:val="00B47B7E"/>
    <w:rsid w:val="00B50113"/>
    <w:rsid w:val="00B51E48"/>
    <w:rsid w:val="00B52447"/>
    <w:rsid w:val="00B530DA"/>
    <w:rsid w:val="00B53A2F"/>
    <w:rsid w:val="00B5402F"/>
    <w:rsid w:val="00B54B1E"/>
    <w:rsid w:val="00B54E4B"/>
    <w:rsid w:val="00B55B79"/>
    <w:rsid w:val="00B56F77"/>
    <w:rsid w:val="00B57389"/>
    <w:rsid w:val="00B57C0A"/>
    <w:rsid w:val="00B60700"/>
    <w:rsid w:val="00B6077E"/>
    <w:rsid w:val="00B6358E"/>
    <w:rsid w:val="00B6493B"/>
    <w:rsid w:val="00B64B0D"/>
    <w:rsid w:val="00B6766D"/>
    <w:rsid w:val="00B710A2"/>
    <w:rsid w:val="00B7159D"/>
    <w:rsid w:val="00B724B6"/>
    <w:rsid w:val="00B7299C"/>
    <w:rsid w:val="00B7325E"/>
    <w:rsid w:val="00B73772"/>
    <w:rsid w:val="00B748C5"/>
    <w:rsid w:val="00B7566A"/>
    <w:rsid w:val="00B75763"/>
    <w:rsid w:val="00B764DD"/>
    <w:rsid w:val="00B76CF9"/>
    <w:rsid w:val="00B77BF8"/>
    <w:rsid w:val="00B77D1D"/>
    <w:rsid w:val="00B8077A"/>
    <w:rsid w:val="00B8107F"/>
    <w:rsid w:val="00B81BC9"/>
    <w:rsid w:val="00B82103"/>
    <w:rsid w:val="00B82AEE"/>
    <w:rsid w:val="00B83514"/>
    <w:rsid w:val="00B83CBC"/>
    <w:rsid w:val="00B842F4"/>
    <w:rsid w:val="00B84933"/>
    <w:rsid w:val="00B850BA"/>
    <w:rsid w:val="00B852D0"/>
    <w:rsid w:val="00B85521"/>
    <w:rsid w:val="00B85830"/>
    <w:rsid w:val="00B86575"/>
    <w:rsid w:val="00B86A5D"/>
    <w:rsid w:val="00B87828"/>
    <w:rsid w:val="00B87987"/>
    <w:rsid w:val="00B9013E"/>
    <w:rsid w:val="00B901FA"/>
    <w:rsid w:val="00B90512"/>
    <w:rsid w:val="00B907F9"/>
    <w:rsid w:val="00B926F6"/>
    <w:rsid w:val="00B9273C"/>
    <w:rsid w:val="00B93352"/>
    <w:rsid w:val="00B96552"/>
    <w:rsid w:val="00BA1329"/>
    <w:rsid w:val="00BA1687"/>
    <w:rsid w:val="00BA2246"/>
    <w:rsid w:val="00BA23F6"/>
    <w:rsid w:val="00BA3617"/>
    <w:rsid w:val="00BA38C9"/>
    <w:rsid w:val="00BA4A00"/>
    <w:rsid w:val="00BA4BD7"/>
    <w:rsid w:val="00BA62DC"/>
    <w:rsid w:val="00BA67F6"/>
    <w:rsid w:val="00BA685F"/>
    <w:rsid w:val="00BA6A8B"/>
    <w:rsid w:val="00BA7002"/>
    <w:rsid w:val="00BB0A2D"/>
    <w:rsid w:val="00BB0F3B"/>
    <w:rsid w:val="00BB1EA2"/>
    <w:rsid w:val="00BB3532"/>
    <w:rsid w:val="00BB3985"/>
    <w:rsid w:val="00BB432E"/>
    <w:rsid w:val="00BB48E6"/>
    <w:rsid w:val="00BB6B26"/>
    <w:rsid w:val="00BB6CEE"/>
    <w:rsid w:val="00BB6E08"/>
    <w:rsid w:val="00BB76CC"/>
    <w:rsid w:val="00BC09FA"/>
    <w:rsid w:val="00BC0AD1"/>
    <w:rsid w:val="00BC174B"/>
    <w:rsid w:val="00BC2BE8"/>
    <w:rsid w:val="00BC303D"/>
    <w:rsid w:val="00BC3CEE"/>
    <w:rsid w:val="00BC41D8"/>
    <w:rsid w:val="00BC4CBA"/>
    <w:rsid w:val="00BC5B36"/>
    <w:rsid w:val="00BC5F3A"/>
    <w:rsid w:val="00BC630D"/>
    <w:rsid w:val="00BC6670"/>
    <w:rsid w:val="00BC7CD8"/>
    <w:rsid w:val="00BD01F6"/>
    <w:rsid w:val="00BD021A"/>
    <w:rsid w:val="00BD0C20"/>
    <w:rsid w:val="00BD126F"/>
    <w:rsid w:val="00BD22DE"/>
    <w:rsid w:val="00BD2581"/>
    <w:rsid w:val="00BD2FFD"/>
    <w:rsid w:val="00BD3DBA"/>
    <w:rsid w:val="00BD4A77"/>
    <w:rsid w:val="00BD4AD1"/>
    <w:rsid w:val="00BD544C"/>
    <w:rsid w:val="00BD54FD"/>
    <w:rsid w:val="00BD6AC7"/>
    <w:rsid w:val="00BD73EE"/>
    <w:rsid w:val="00BE0D4A"/>
    <w:rsid w:val="00BE0FB6"/>
    <w:rsid w:val="00BE2170"/>
    <w:rsid w:val="00BE250B"/>
    <w:rsid w:val="00BE292B"/>
    <w:rsid w:val="00BE3AAA"/>
    <w:rsid w:val="00BE4E7F"/>
    <w:rsid w:val="00BE5848"/>
    <w:rsid w:val="00BE593E"/>
    <w:rsid w:val="00BE5B1C"/>
    <w:rsid w:val="00BE6874"/>
    <w:rsid w:val="00BF0D04"/>
    <w:rsid w:val="00BF5B7B"/>
    <w:rsid w:val="00BF6D01"/>
    <w:rsid w:val="00BF73EB"/>
    <w:rsid w:val="00BF78C6"/>
    <w:rsid w:val="00BF7D3B"/>
    <w:rsid w:val="00C01390"/>
    <w:rsid w:val="00C01B4E"/>
    <w:rsid w:val="00C024D5"/>
    <w:rsid w:val="00C02D89"/>
    <w:rsid w:val="00C056D1"/>
    <w:rsid w:val="00C06224"/>
    <w:rsid w:val="00C06981"/>
    <w:rsid w:val="00C06A7A"/>
    <w:rsid w:val="00C0798D"/>
    <w:rsid w:val="00C106A1"/>
    <w:rsid w:val="00C11A2F"/>
    <w:rsid w:val="00C11C2B"/>
    <w:rsid w:val="00C13348"/>
    <w:rsid w:val="00C145BB"/>
    <w:rsid w:val="00C15E97"/>
    <w:rsid w:val="00C160C7"/>
    <w:rsid w:val="00C160D3"/>
    <w:rsid w:val="00C178B3"/>
    <w:rsid w:val="00C1793D"/>
    <w:rsid w:val="00C2000E"/>
    <w:rsid w:val="00C200C8"/>
    <w:rsid w:val="00C218D3"/>
    <w:rsid w:val="00C21F10"/>
    <w:rsid w:val="00C23583"/>
    <w:rsid w:val="00C23E7D"/>
    <w:rsid w:val="00C24462"/>
    <w:rsid w:val="00C24962"/>
    <w:rsid w:val="00C255F7"/>
    <w:rsid w:val="00C25D5D"/>
    <w:rsid w:val="00C2663E"/>
    <w:rsid w:val="00C30368"/>
    <w:rsid w:val="00C3064C"/>
    <w:rsid w:val="00C30CED"/>
    <w:rsid w:val="00C30F86"/>
    <w:rsid w:val="00C3259E"/>
    <w:rsid w:val="00C3405D"/>
    <w:rsid w:val="00C3461D"/>
    <w:rsid w:val="00C34FF2"/>
    <w:rsid w:val="00C3737F"/>
    <w:rsid w:val="00C41C9B"/>
    <w:rsid w:val="00C42377"/>
    <w:rsid w:val="00C43ED8"/>
    <w:rsid w:val="00C4447D"/>
    <w:rsid w:val="00C44E12"/>
    <w:rsid w:val="00C4504E"/>
    <w:rsid w:val="00C45806"/>
    <w:rsid w:val="00C461C2"/>
    <w:rsid w:val="00C471B5"/>
    <w:rsid w:val="00C474E2"/>
    <w:rsid w:val="00C50225"/>
    <w:rsid w:val="00C51E5F"/>
    <w:rsid w:val="00C52692"/>
    <w:rsid w:val="00C53A13"/>
    <w:rsid w:val="00C53B3D"/>
    <w:rsid w:val="00C53BF8"/>
    <w:rsid w:val="00C53C7F"/>
    <w:rsid w:val="00C53D42"/>
    <w:rsid w:val="00C5471B"/>
    <w:rsid w:val="00C55D1D"/>
    <w:rsid w:val="00C55F45"/>
    <w:rsid w:val="00C5703C"/>
    <w:rsid w:val="00C5704C"/>
    <w:rsid w:val="00C572E4"/>
    <w:rsid w:val="00C57695"/>
    <w:rsid w:val="00C5773B"/>
    <w:rsid w:val="00C57A43"/>
    <w:rsid w:val="00C6099B"/>
    <w:rsid w:val="00C60B45"/>
    <w:rsid w:val="00C61403"/>
    <w:rsid w:val="00C64588"/>
    <w:rsid w:val="00C64686"/>
    <w:rsid w:val="00C64B08"/>
    <w:rsid w:val="00C6558B"/>
    <w:rsid w:val="00C66812"/>
    <w:rsid w:val="00C673CB"/>
    <w:rsid w:val="00C705A9"/>
    <w:rsid w:val="00C7163D"/>
    <w:rsid w:val="00C717B1"/>
    <w:rsid w:val="00C7216C"/>
    <w:rsid w:val="00C735BB"/>
    <w:rsid w:val="00C77B70"/>
    <w:rsid w:val="00C77BB7"/>
    <w:rsid w:val="00C80D51"/>
    <w:rsid w:val="00C810C1"/>
    <w:rsid w:val="00C822B7"/>
    <w:rsid w:val="00C82307"/>
    <w:rsid w:val="00C82476"/>
    <w:rsid w:val="00C86C58"/>
    <w:rsid w:val="00C91F17"/>
    <w:rsid w:val="00C92489"/>
    <w:rsid w:val="00C92648"/>
    <w:rsid w:val="00C926F7"/>
    <w:rsid w:val="00C92CD7"/>
    <w:rsid w:val="00C93241"/>
    <w:rsid w:val="00C94044"/>
    <w:rsid w:val="00C94413"/>
    <w:rsid w:val="00C94620"/>
    <w:rsid w:val="00C94B5A"/>
    <w:rsid w:val="00C976C4"/>
    <w:rsid w:val="00C978FF"/>
    <w:rsid w:val="00CA00BF"/>
    <w:rsid w:val="00CA0D39"/>
    <w:rsid w:val="00CA0E3E"/>
    <w:rsid w:val="00CA10E7"/>
    <w:rsid w:val="00CA1184"/>
    <w:rsid w:val="00CA2130"/>
    <w:rsid w:val="00CA215D"/>
    <w:rsid w:val="00CA236A"/>
    <w:rsid w:val="00CA249B"/>
    <w:rsid w:val="00CA3C1F"/>
    <w:rsid w:val="00CA4267"/>
    <w:rsid w:val="00CA535E"/>
    <w:rsid w:val="00CA590D"/>
    <w:rsid w:val="00CA5AA1"/>
    <w:rsid w:val="00CA6552"/>
    <w:rsid w:val="00CA7315"/>
    <w:rsid w:val="00CB0B99"/>
    <w:rsid w:val="00CB0CAC"/>
    <w:rsid w:val="00CB1366"/>
    <w:rsid w:val="00CB16DB"/>
    <w:rsid w:val="00CB1993"/>
    <w:rsid w:val="00CB1AC8"/>
    <w:rsid w:val="00CB1D45"/>
    <w:rsid w:val="00CB3D3B"/>
    <w:rsid w:val="00CB48D1"/>
    <w:rsid w:val="00CB6053"/>
    <w:rsid w:val="00CB67E6"/>
    <w:rsid w:val="00CB6E5E"/>
    <w:rsid w:val="00CB729D"/>
    <w:rsid w:val="00CB74C3"/>
    <w:rsid w:val="00CB761E"/>
    <w:rsid w:val="00CC04A9"/>
    <w:rsid w:val="00CC0F0E"/>
    <w:rsid w:val="00CC1355"/>
    <w:rsid w:val="00CC148D"/>
    <w:rsid w:val="00CC2E68"/>
    <w:rsid w:val="00CC416D"/>
    <w:rsid w:val="00CC463D"/>
    <w:rsid w:val="00CC4A35"/>
    <w:rsid w:val="00CC4D7A"/>
    <w:rsid w:val="00CC592E"/>
    <w:rsid w:val="00CC786B"/>
    <w:rsid w:val="00CD1F4F"/>
    <w:rsid w:val="00CD28DA"/>
    <w:rsid w:val="00CD29EA"/>
    <w:rsid w:val="00CD313A"/>
    <w:rsid w:val="00CD3DCA"/>
    <w:rsid w:val="00CD55CD"/>
    <w:rsid w:val="00CD57FF"/>
    <w:rsid w:val="00CD5883"/>
    <w:rsid w:val="00CD5B71"/>
    <w:rsid w:val="00CD6B72"/>
    <w:rsid w:val="00CD6E71"/>
    <w:rsid w:val="00CD751D"/>
    <w:rsid w:val="00CD78DD"/>
    <w:rsid w:val="00CD7C92"/>
    <w:rsid w:val="00CE236A"/>
    <w:rsid w:val="00CE25C8"/>
    <w:rsid w:val="00CE2DA4"/>
    <w:rsid w:val="00CE371E"/>
    <w:rsid w:val="00CE4FE9"/>
    <w:rsid w:val="00CE559A"/>
    <w:rsid w:val="00CE64B5"/>
    <w:rsid w:val="00CE6D12"/>
    <w:rsid w:val="00CF0069"/>
    <w:rsid w:val="00CF03C1"/>
    <w:rsid w:val="00CF0541"/>
    <w:rsid w:val="00CF18CE"/>
    <w:rsid w:val="00CF2734"/>
    <w:rsid w:val="00CF2B5C"/>
    <w:rsid w:val="00CF32CB"/>
    <w:rsid w:val="00CF331F"/>
    <w:rsid w:val="00CF393A"/>
    <w:rsid w:val="00CF3950"/>
    <w:rsid w:val="00CF406F"/>
    <w:rsid w:val="00CF51EB"/>
    <w:rsid w:val="00CF5253"/>
    <w:rsid w:val="00CF751E"/>
    <w:rsid w:val="00D0003A"/>
    <w:rsid w:val="00D014DC"/>
    <w:rsid w:val="00D016EC"/>
    <w:rsid w:val="00D01B76"/>
    <w:rsid w:val="00D01ED6"/>
    <w:rsid w:val="00D0271F"/>
    <w:rsid w:val="00D02A28"/>
    <w:rsid w:val="00D02D46"/>
    <w:rsid w:val="00D038F8"/>
    <w:rsid w:val="00D047D8"/>
    <w:rsid w:val="00D054C7"/>
    <w:rsid w:val="00D05742"/>
    <w:rsid w:val="00D067E8"/>
    <w:rsid w:val="00D069FB"/>
    <w:rsid w:val="00D06C5C"/>
    <w:rsid w:val="00D07099"/>
    <w:rsid w:val="00D07E56"/>
    <w:rsid w:val="00D108C4"/>
    <w:rsid w:val="00D11B76"/>
    <w:rsid w:val="00D12F5D"/>
    <w:rsid w:val="00D14D5C"/>
    <w:rsid w:val="00D15739"/>
    <w:rsid w:val="00D16D83"/>
    <w:rsid w:val="00D16F39"/>
    <w:rsid w:val="00D17C20"/>
    <w:rsid w:val="00D221F4"/>
    <w:rsid w:val="00D22BEA"/>
    <w:rsid w:val="00D23231"/>
    <w:rsid w:val="00D24166"/>
    <w:rsid w:val="00D24683"/>
    <w:rsid w:val="00D24F3A"/>
    <w:rsid w:val="00D25C8E"/>
    <w:rsid w:val="00D25ED1"/>
    <w:rsid w:val="00D264BD"/>
    <w:rsid w:val="00D30687"/>
    <w:rsid w:val="00D30A3F"/>
    <w:rsid w:val="00D30C0E"/>
    <w:rsid w:val="00D31DA9"/>
    <w:rsid w:val="00D32444"/>
    <w:rsid w:val="00D3264A"/>
    <w:rsid w:val="00D32EDD"/>
    <w:rsid w:val="00D330B4"/>
    <w:rsid w:val="00D33809"/>
    <w:rsid w:val="00D340B3"/>
    <w:rsid w:val="00D3503A"/>
    <w:rsid w:val="00D36834"/>
    <w:rsid w:val="00D378D8"/>
    <w:rsid w:val="00D42380"/>
    <w:rsid w:val="00D427A1"/>
    <w:rsid w:val="00D445B3"/>
    <w:rsid w:val="00D44935"/>
    <w:rsid w:val="00D45006"/>
    <w:rsid w:val="00D4586F"/>
    <w:rsid w:val="00D4696B"/>
    <w:rsid w:val="00D46BC2"/>
    <w:rsid w:val="00D46F7A"/>
    <w:rsid w:val="00D470D9"/>
    <w:rsid w:val="00D472DB"/>
    <w:rsid w:val="00D4758E"/>
    <w:rsid w:val="00D47DB8"/>
    <w:rsid w:val="00D535CC"/>
    <w:rsid w:val="00D53E1D"/>
    <w:rsid w:val="00D54F1D"/>
    <w:rsid w:val="00D56069"/>
    <w:rsid w:val="00D57864"/>
    <w:rsid w:val="00D57B46"/>
    <w:rsid w:val="00D57E21"/>
    <w:rsid w:val="00D60EC0"/>
    <w:rsid w:val="00D6168B"/>
    <w:rsid w:val="00D617F9"/>
    <w:rsid w:val="00D61B41"/>
    <w:rsid w:val="00D61C76"/>
    <w:rsid w:val="00D6292B"/>
    <w:rsid w:val="00D6449B"/>
    <w:rsid w:val="00D64BFA"/>
    <w:rsid w:val="00D676F2"/>
    <w:rsid w:val="00D67D11"/>
    <w:rsid w:val="00D71861"/>
    <w:rsid w:val="00D72198"/>
    <w:rsid w:val="00D728F7"/>
    <w:rsid w:val="00D72DB1"/>
    <w:rsid w:val="00D7305B"/>
    <w:rsid w:val="00D73153"/>
    <w:rsid w:val="00D73161"/>
    <w:rsid w:val="00D75C45"/>
    <w:rsid w:val="00D76C39"/>
    <w:rsid w:val="00D76C69"/>
    <w:rsid w:val="00D777D9"/>
    <w:rsid w:val="00D77BE2"/>
    <w:rsid w:val="00D802E0"/>
    <w:rsid w:val="00D8269D"/>
    <w:rsid w:val="00D83253"/>
    <w:rsid w:val="00D83F3A"/>
    <w:rsid w:val="00D854F2"/>
    <w:rsid w:val="00D85CC9"/>
    <w:rsid w:val="00D865CB"/>
    <w:rsid w:val="00D866A4"/>
    <w:rsid w:val="00D86996"/>
    <w:rsid w:val="00D86CF5"/>
    <w:rsid w:val="00D86FF9"/>
    <w:rsid w:val="00D8706B"/>
    <w:rsid w:val="00D870DF"/>
    <w:rsid w:val="00D90E94"/>
    <w:rsid w:val="00D90FF4"/>
    <w:rsid w:val="00D91F43"/>
    <w:rsid w:val="00D921B4"/>
    <w:rsid w:val="00D922F4"/>
    <w:rsid w:val="00D923A4"/>
    <w:rsid w:val="00D92417"/>
    <w:rsid w:val="00D93A0C"/>
    <w:rsid w:val="00D94CB9"/>
    <w:rsid w:val="00D96DCA"/>
    <w:rsid w:val="00D972AD"/>
    <w:rsid w:val="00D979C9"/>
    <w:rsid w:val="00DA0716"/>
    <w:rsid w:val="00DA127D"/>
    <w:rsid w:val="00DA12A0"/>
    <w:rsid w:val="00DA1B90"/>
    <w:rsid w:val="00DA21A3"/>
    <w:rsid w:val="00DA258B"/>
    <w:rsid w:val="00DA2612"/>
    <w:rsid w:val="00DA2700"/>
    <w:rsid w:val="00DA2970"/>
    <w:rsid w:val="00DA3738"/>
    <w:rsid w:val="00DA44DE"/>
    <w:rsid w:val="00DA4A30"/>
    <w:rsid w:val="00DA5752"/>
    <w:rsid w:val="00DA72F8"/>
    <w:rsid w:val="00DB0313"/>
    <w:rsid w:val="00DB0556"/>
    <w:rsid w:val="00DB0A43"/>
    <w:rsid w:val="00DB0C3E"/>
    <w:rsid w:val="00DB13DF"/>
    <w:rsid w:val="00DB1529"/>
    <w:rsid w:val="00DB19C3"/>
    <w:rsid w:val="00DB1F2D"/>
    <w:rsid w:val="00DB2A0C"/>
    <w:rsid w:val="00DB33EE"/>
    <w:rsid w:val="00DB39A4"/>
    <w:rsid w:val="00DB44B6"/>
    <w:rsid w:val="00DB4900"/>
    <w:rsid w:val="00DB497F"/>
    <w:rsid w:val="00DB537C"/>
    <w:rsid w:val="00DB58F1"/>
    <w:rsid w:val="00DB6519"/>
    <w:rsid w:val="00DB6B16"/>
    <w:rsid w:val="00DB6B71"/>
    <w:rsid w:val="00DB6B7B"/>
    <w:rsid w:val="00DB76B7"/>
    <w:rsid w:val="00DB79CB"/>
    <w:rsid w:val="00DB79DE"/>
    <w:rsid w:val="00DC1C8F"/>
    <w:rsid w:val="00DC1F99"/>
    <w:rsid w:val="00DC1FFB"/>
    <w:rsid w:val="00DC31F8"/>
    <w:rsid w:val="00DC4EE3"/>
    <w:rsid w:val="00DC5518"/>
    <w:rsid w:val="00DC55C4"/>
    <w:rsid w:val="00DC6E62"/>
    <w:rsid w:val="00DC70E5"/>
    <w:rsid w:val="00DC7994"/>
    <w:rsid w:val="00DC7DE7"/>
    <w:rsid w:val="00DD01E1"/>
    <w:rsid w:val="00DD18B7"/>
    <w:rsid w:val="00DD2A1B"/>
    <w:rsid w:val="00DD2BFC"/>
    <w:rsid w:val="00DD2EA4"/>
    <w:rsid w:val="00DD4514"/>
    <w:rsid w:val="00DD5708"/>
    <w:rsid w:val="00DD5C88"/>
    <w:rsid w:val="00DD5CAE"/>
    <w:rsid w:val="00DD617D"/>
    <w:rsid w:val="00DD6763"/>
    <w:rsid w:val="00DD67E4"/>
    <w:rsid w:val="00DD6A62"/>
    <w:rsid w:val="00DD792A"/>
    <w:rsid w:val="00DE0E66"/>
    <w:rsid w:val="00DE165A"/>
    <w:rsid w:val="00DE1C52"/>
    <w:rsid w:val="00DE2327"/>
    <w:rsid w:val="00DE3022"/>
    <w:rsid w:val="00DE3207"/>
    <w:rsid w:val="00DE3FD9"/>
    <w:rsid w:val="00DE4E0C"/>
    <w:rsid w:val="00DE519B"/>
    <w:rsid w:val="00DE68D0"/>
    <w:rsid w:val="00DE7CD3"/>
    <w:rsid w:val="00DF0903"/>
    <w:rsid w:val="00DF0A42"/>
    <w:rsid w:val="00DF21EE"/>
    <w:rsid w:val="00DF3A61"/>
    <w:rsid w:val="00DF42A2"/>
    <w:rsid w:val="00DF453A"/>
    <w:rsid w:val="00DF4EB0"/>
    <w:rsid w:val="00DF57D4"/>
    <w:rsid w:val="00DF5843"/>
    <w:rsid w:val="00DF63A8"/>
    <w:rsid w:val="00DF6D51"/>
    <w:rsid w:val="00DF6DA1"/>
    <w:rsid w:val="00DF75AD"/>
    <w:rsid w:val="00E00905"/>
    <w:rsid w:val="00E00DD0"/>
    <w:rsid w:val="00E02088"/>
    <w:rsid w:val="00E03744"/>
    <w:rsid w:val="00E03CC1"/>
    <w:rsid w:val="00E03FE2"/>
    <w:rsid w:val="00E04548"/>
    <w:rsid w:val="00E04F85"/>
    <w:rsid w:val="00E05637"/>
    <w:rsid w:val="00E065CB"/>
    <w:rsid w:val="00E06A4E"/>
    <w:rsid w:val="00E06AF1"/>
    <w:rsid w:val="00E07D97"/>
    <w:rsid w:val="00E07DB1"/>
    <w:rsid w:val="00E10598"/>
    <w:rsid w:val="00E11A89"/>
    <w:rsid w:val="00E125C9"/>
    <w:rsid w:val="00E13D25"/>
    <w:rsid w:val="00E142A9"/>
    <w:rsid w:val="00E2174D"/>
    <w:rsid w:val="00E218F0"/>
    <w:rsid w:val="00E2210E"/>
    <w:rsid w:val="00E222AF"/>
    <w:rsid w:val="00E22593"/>
    <w:rsid w:val="00E2261C"/>
    <w:rsid w:val="00E22805"/>
    <w:rsid w:val="00E23812"/>
    <w:rsid w:val="00E23FF0"/>
    <w:rsid w:val="00E24761"/>
    <w:rsid w:val="00E255BF"/>
    <w:rsid w:val="00E26039"/>
    <w:rsid w:val="00E267FF"/>
    <w:rsid w:val="00E2706F"/>
    <w:rsid w:val="00E27474"/>
    <w:rsid w:val="00E306D1"/>
    <w:rsid w:val="00E30709"/>
    <w:rsid w:val="00E318B3"/>
    <w:rsid w:val="00E319BB"/>
    <w:rsid w:val="00E32D5A"/>
    <w:rsid w:val="00E33069"/>
    <w:rsid w:val="00E334DA"/>
    <w:rsid w:val="00E33A60"/>
    <w:rsid w:val="00E35D5B"/>
    <w:rsid w:val="00E3711B"/>
    <w:rsid w:val="00E37C72"/>
    <w:rsid w:val="00E37D66"/>
    <w:rsid w:val="00E40A51"/>
    <w:rsid w:val="00E41171"/>
    <w:rsid w:val="00E4172B"/>
    <w:rsid w:val="00E41C2C"/>
    <w:rsid w:val="00E41F4D"/>
    <w:rsid w:val="00E42839"/>
    <w:rsid w:val="00E42F34"/>
    <w:rsid w:val="00E43295"/>
    <w:rsid w:val="00E43C25"/>
    <w:rsid w:val="00E442F8"/>
    <w:rsid w:val="00E45D68"/>
    <w:rsid w:val="00E46BFE"/>
    <w:rsid w:val="00E47850"/>
    <w:rsid w:val="00E47AFC"/>
    <w:rsid w:val="00E50A14"/>
    <w:rsid w:val="00E511B0"/>
    <w:rsid w:val="00E52D60"/>
    <w:rsid w:val="00E53B86"/>
    <w:rsid w:val="00E541C0"/>
    <w:rsid w:val="00E55396"/>
    <w:rsid w:val="00E5562F"/>
    <w:rsid w:val="00E55780"/>
    <w:rsid w:val="00E55ED7"/>
    <w:rsid w:val="00E5649A"/>
    <w:rsid w:val="00E56FDC"/>
    <w:rsid w:val="00E60500"/>
    <w:rsid w:val="00E60AC3"/>
    <w:rsid w:val="00E6147C"/>
    <w:rsid w:val="00E6157F"/>
    <w:rsid w:val="00E62179"/>
    <w:rsid w:val="00E62697"/>
    <w:rsid w:val="00E62AAC"/>
    <w:rsid w:val="00E6457F"/>
    <w:rsid w:val="00E65383"/>
    <w:rsid w:val="00E65507"/>
    <w:rsid w:val="00E65530"/>
    <w:rsid w:val="00E661F3"/>
    <w:rsid w:val="00E66C6D"/>
    <w:rsid w:val="00E67555"/>
    <w:rsid w:val="00E67BD6"/>
    <w:rsid w:val="00E706C9"/>
    <w:rsid w:val="00E715E4"/>
    <w:rsid w:val="00E71A9B"/>
    <w:rsid w:val="00E720F6"/>
    <w:rsid w:val="00E7388F"/>
    <w:rsid w:val="00E73DAE"/>
    <w:rsid w:val="00E7424E"/>
    <w:rsid w:val="00E7433F"/>
    <w:rsid w:val="00E757AF"/>
    <w:rsid w:val="00E767A3"/>
    <w:rsid w:val="00E769A0"/>
    <w:rsid w:val="00E81E4A"/>
    <w:rsid w:val="00E81F02"/>
    <w:rsid w:val="00E85302"/>
    <w:rsid w:val="00E85433"/>
    <w:rsid w:val="00E85550"/>
    <w:rsid w:val="00E863FC"/>
    <w:rsid w:val="00E9049A"/>
    <w:rsid w:val="00E908B2"/>
    <w:rsid w:val="00E90A0D"/>
    <w:rsid w:val="00E90FC0"/>
    <w:rsid w:val="00E9179F"/>
    <w:rsid w:val="00E92B52"/>
    <w:rsid w:val="00E935DE"/>
    <w:rsid w:val="00E9427B"/>
    <w:rsid w:val="00E94660"/>
    <w:rsid w:val="00E94C6F"/>
    <w:rsid w:val="00E94CE4"/>
    <w:rsid w:val="00E94EC5"/>
    <w:rsid w:val="00E96491"/>
    <w:rsid w:val="00EA01B6"/>
    <w:rsid w:val="00EA0B40"/>
    <w:rsid w:val="00EA0C4B"/>
    <w:rsid w:val="00EA0C83"/>
    <w:rsid w:val="00EA0E68"/>
    <w:rsid w:val="00EA1B39"/>
    <w:rsid w:val="00EA1C96"/>
    <w:rsid w:val="00EA1D12"/>
    <w:rsid w:val="00EA26F8"/>
    <w:rsid w:val="00EA47E3"/>
    <w:rsid w:val="00EA4EAF"/>
    <w:rsid w:val="00EA50BD"/>
    <w:rsid w:val="00EA58AC"/>
    <w:rsid w:val="00EA6379"/>
    <w:rsid w:val="00EA67A8"/>
    <w:rsid w:val="00EA7A55"/>
    <w:rsid w:val="00EA7F36"/>
    <w:rsid w:val="00EB0CAF"/>
    <w:rsid w:val="00EB0E05"/>
    <w:rsid w:val="00EB1730"/>
    <w:rsid w:val="00EB1CCE"/>
    <w:rsid w:val="00EB302E"/>
    <w:rsid w:val="00EB409C"/>
    <w:rsid w:val="00EB5054"/>
    <w:rsid w:val="00EB5804"/>
    <w:rsid w:val="00EB6F3D"/>
    <w:rsid w:val="00EB726D"/>
    <w:rsid w:val="00EC01A3"/>
    <w:rsid w:val="00EC0897"/>
    <w:rsid w:val="00EC0C08"/>
    <w:rsid w:val="00EC0ED3"/>
    <w:rsid w:val="00EC10FC"/>
    <w:rsid w:val="00EC14A0"/>
    <w:rsid w:val="00EC1870"/>
    <w:rsid w:val="00EC2204"/>
    <w:rsid w:val="00EC253E"/>
    <w:rsid w:val="00EC3823"/>
    <w:rsid w:val="00EC3A52"/>
    <w:rsid w:val="00EC3C7B"/>
    <w:rsid w:val="00EC5DBC"/>
    <w:rsid w:val="00EC60F3"/>
    <w:rsid w:val="00EC62A7"/>
    <w:rsid w:val="00EC648A"/>
    <w:rsid w:val="00EC6774"/>
    <w:rsid w:val="00ED0626"/>
    <w:rsid w:val="00ED1296"/>
    <w:rsid w:val="00ED14C5"/>
    <w:rsid w:val="00ED3029"/>
    <w:rsid w:val="00ED3268"/>
    <w:rsid w:val="00ED3281"/>
    <w:rsid w:val="00ED4086"/>
    <w:rsid w:val="00ED4A33"/>
    <w:rsid w:val="00ED54E2"/>
    <w:rsid w:val="00ED581F"/>
    <w:rsid w:val="00ED5F1F"/>
    <w:rsid w:val="00ED6788"/>
    <w:rsid w:val="00ED6D15"/>
    <w:rsid w:val="00ED6F77"/>
    <w:rsid w:val="00ED7A51"/>
    <w:rsid w:val="00EE13CD"/>
    <w:rsid w:val="00EE2809"/>
    <w:rsid w:val="00EE2F4F"/>
    <w:rsid w:val="00EE4278"/>
    <w:rsid w:val="00EE4D71"/>
    <w:rsid w:val="00EE6004"/>
    <w:rsid w:val="00EE65EF"/>
    <w:rsid w:val="00EE666B"/>
    <w:rsid w:val="00EE79A0"/>
    <w:rsid w:val="00EF06E0"/>
    <w:rsid w:val="00EF126E"/>
    <w:rsid w:val="00EF1FE3"/>
    <w:rsid w:val="00EF3146"/>
    <w:rsid w:val="00EF31FF"/>
    <w:rsid w:val="00EF3583"/>
    <w:rsid w:val="00EF3755"/>
    <w:rsid w:val="00EF4C1F"/>
    <w:rsid w:val="00EF53B7"/>
    <w:rsid w:val="00EF5FA4"/>
    <w:rsid w:val="00EF6C03"/>
    <w:rsid w:val="00EF6FD4"/>
    <w:rsid w:val="00F001E8"/>
    <w:rsid w:val="00F018D5"/>
    <w:rsid w:val="00F01F06"/>
    <w:rsid w:val="00F02A3C"/>
    <w:rsid w:val="00F031FF"/>
    <w:rsid w:val="00F04C17"/>
    <w:rsid w:val="00F04E03"/>
    <w:rsid w:val="00F054FB"/>
    <w:rsid w:val="00F0552B"/>
    <w:rsid w:val="00F06290"/>
    <w:rsid w:val="00F0634E"/>
    <w:rsid w:val="00F0673D"/>
    <w:rsid w:val="00F06921"/>
    <w:rsid w:val="00F06997"/>
    <w:rsid w:val="00F07EC7"/>
    <w:rsid w:val="00F1009F"/>
    <w:rsid w:val="00F111D8"/>
    <w:rsid w:val="00F11EE0"/>
    <w:rsid w:val="00F12696"/>
    <w:rsid w:val="00F127C8"/>
    <w:rsid w:val="00F1428E"/>
    <w:rsid w:val="00F14850"/>
    <w:rsid w:val="00F15190"/>
    <w:rsid w:val="00F17039"/>
    <w:rsid w:val="00F17BF0"/>
    <w:rsid w:val="00F20A65"/>
    <w:rsid w:val="00F217E6"/>
    <w:rsid w:val="00F2269C"/>
    <w:rsid w:val="00F22B53"/>
    <w:rsid w:val="00F2317B"/>
    <w:rsid w:val="00F23B7C"/>
    <w:rsid w:val="00F243A9"/>
    <w:rsid w:val="00F2463B"/>
    <w:rsid w:val="00F2524A"/>
    <w:rsid w:val="00F26248"/>
    <w:rsid w:val="00F26F52"/>
    <w:rsid w:val="00F27C6A"/>
    <w:rsid w:val="00F30026"/>
    <w:rsid w:val="00F305B9"/>
    <w:rsid w:val="00F3093F"/>
    <w:rsid w:val="00F30B8D"/>
    <w:rsid w:val="00F30D5D"/>
    <w:rsid w:val="00F30F10"/>
    <w:rsid w:val="00F31667"/>
    <w:rsid w:val="00F31DE2"/>
    <w:rsid w:val="00F32C3D"/>
    <w:rsid w:val="00F3394B"/>
    <w:rsid w:val="00F33C53"/>
    <w:rsid w:val="00F358CE"/>
    <w:rsid w:val="00F36081"/>
    <w:rsid w:val="00F36329"/>
    <w:rsid w:val="00F3712B"/>
    <w:rsid w:val="00F37E16"/>
    <w:rsid w:val="00F37FE1"/>
    <w:rsid w:val="00F402FF"/>
    <w:rsid w:val="00F40C25"/>
    <w:rsid w:val="00F4293F"/>
    <w:rsid w:val="00F434F7"/>
    <w:rsid w:val="00F43D82"/>
    <w:rsid w:val="00F43E30"/>
    <w:rsid w:val="00F444DC"/>
    <w:rsid w:val="00F4481D"/>
    <w:rsid w:val="00F456A4"/>
    <w:rsid w:val="00F458FA"/>
    <w:rsid w:val="00F466F8"/>
    <w:rsid w:val="00F4776D"/>
    <w:rsid w:val="00F47B9D"/>
    <w:rsid w:val="00F50186"/>
    <w:rsid w:val="00F50CE7"/>
    <w:rsid w:val="00F52363"/>
    <w:rsid w:val="00F534F9"/>
    <w:rsid w:val="00F5420E"/>
    <w:rsid w:val="00F54FC4"/>
    <w:rsid w:val="00F55A29"/>
    <w:rsid w:val="00F55BD7"/>
    <w:rsid w:val="00F55F37"/>
    <w:rsid w:val="00F569D0"/>
    <w:rsid w:val="00F575A5"/>
    <w:rsid w:val="00F60D47"/>
    <w:rsid w:val="00F6109C"/>
    <w:rsid w:val="00F61341"/>
    <w:rsid w:val="00F6247D"/>
    <w:rsid w:val="00F62E9B"/>
    <w:rsid w:val="00F63C60"/>
    <w:rsid w:val="00F652A9"/>
    <w:rsid w:val="00F677D6"/>
    <w:rsid w:val="00F67B29"/>
    <w:rsid w:val="00F67E86"/>
    <w:rsid w:val="00F725FB"/>
    <w:rsid w:val="00F73A0E"/>
    <w:rsid w:val="00F73A6F"/>
    <w:rsid w:val="00F73E57"/>
    <w:rsid w:val="00F73F50"/>
    <w:rsid w:val="00F7407C"/>
    <w:rsid w:val="00F74180"/>
    <w:rsid w:val="00F747A7"/>
    <w:rsid w:val="00F74B32"/>
    <w:rsid w:val="00F75625"/>
    <w:rsid w:val="00F75A15"/>
    <w:rsid w:val="00F764B9"/>
    <w:rsid w:val="00F76A73"/>
    <w:rsid w:val="00F76D84"/>
    <w:rsid w:val="00F77604"/>
    <w:rsid w:val="00F77E16"/>
    <w:rsid w:val="00F814E7"/>
    <w:rsid w:val="00F8175E"/>
    <w:rsid w:val="00F81ADA"/>
    <w:rsid w:val="00F81DBD"/>
    <w:rsid w:val="00F82A3E"/>
    <w:rsid w:val="00F82CA9"/>
    <w:rsid w:val="00F84CF9"/>
    <w:rsid w:val="00F85E0F"/>
    <w:rsid w:val="00F86056"/>
    <w:rsid w:val="00F866F7"/>
    <w:rsid w:val="00F86DB8"/>
    <w:rsid w:val="00F87C4E"/>
    <w:rsid w:val="00F87C77"/>
    <w:rsid w:val="00F90030"/>
    <w:rsid w:val="00F907CE"/>
    <w:rsid w:val="00F90E72"/>
    <w:rsid w:val="00F918AC"/>
    <w:rsid w:val="00F91D16"/>
    <w:rsid w:val="00F9239D"/>
    <w:rsid w:val="00F931E4"/>
    <w:rsid w:val="00F93FB8"/>
    <w:rsid w:val="00F95BCC"/>
    <w:rsid w:val="00F969A1"/>
    <w:rsid w:val="00F9715D"/>
    <w:rsid w:val="00F9723E"/>
    <w:rsid w:val="00F97EAE"/>
    <w:rsid w:val="00FA0ED5"/>
    <w:rsid w:val="00FA1014"/>
    <w:rsid w:val="00FA1D6B"/>
    <w:rsid w:val="00FA2CAE"/>
    <w:rsid w:val="00FA37C7"/>
    <w:rsid w:val="00FA3B13"/>
    <w:rsid w:val="00FA4B54"/>
    <w:rsid w:val="00FA5A5D"/>
    <w:rsid w:val="00FA5E64"/>
    <w:rsid w:val="00FA612B"/>
    <w:rsid w:val="00FA61E4"/>
    <w:rsid w:val="00FA771B"/>
    <w:rsid w:val="00FA7D99"/>
    <w:rsid w:val="00FB2070"/>
    <w:rsid w:val="00FB23C4"/>
    <w:rsid w:val="00FB2963"/>
    <w:rsid w:val="00FB29C3"/>
    <w:rsid w:val="00FB418A"/>
    <w:rsid w:val="00FB4516"/>
    <w:rsid w:val="00FB46F9"/>
    <w:rsid w:val="00FB4E85"/>
    <w:rsid w:val="00FB537E"/>
    <w:rsid w:val="00FB5D99"/>
    <w:rsid w:val="00FB618E"/>
    <w:rsid w:val="00FB6870"/>
    <w:rsid w:val="00FB6A62"/>
    <w:rsid w:val="00FB7365"/>
    <w:rsid w:val="00FB73AD"/>
    <w:rsid w:val="00FB7BEF"/>
    <w:rsid w:val="00FB7DF4"/>
    <w:rsid w:val="00FC120B"/>
    <w:rsid w:val="00FC1D0B"/>
    <w:rsid w:val="00FC2C10"/>
    <w:rsid w:val="00FC389C"/>
    <w:rsid w:val="00FC48A1"/>
    <w:rsid w:val="00FC5213"/>
    <w:rsid w:val="00FC5247"/>
    <w:rsid w:val="00FC6C81"/>
    <w:rsid w:val="00FC6E1B"/>
    <w:rsid w:val="00FC72EA"/>
    <w:rsid w:val="00FC79B4"/>
    <w:rsid w:val="00FD0194"/>
    <w:rsid w:val="00FD05EA"/>
    <w:rsid w:val="00FD0BD7"/>
    <w:rsid w:val="00FD248A"/>
    <w:rsid w:val="00FD2A9C"/>
    <w:rsid w:val="00FD42D6"/>
    <w:rsid w:val="00FD4559"/>
    <w:rsid w:val="00FD5158"/>
    <w:rsid w:val="00FD57D8"/>
    <w:rsid w:val="00FD5D38"/>
    <w:rsid w:val="00FD645E"/>
    <w:rsid w:val="00FD7391"/>
    <w:rsid w:val="00FD774F"/>
    <w:rsid w:val="00FD7909"/>
    <w:rsid w:val="00FE12C4"/>
    <w:rsid w:val="00FE26B1"/>
    <w:rsid w:val="00FE3135"/>
    <w:rsid w:val="00FE3AEF"/>
    <w:rsid w:val="00FE4086"/>
    <w:rsid w:val="00FE58C5"/>
    <w:rsid w:val="00FE62EF"/>
    <w:rsid w:val="00FE7C27"/>
    <w:rsid w:val="00FE7D94"/>
    <w:rsid w:val="00FE7F03"/>
    <w:rsid w:val="00FF19EF"/>
    <w:rsid w:val="00FF218F"/>
    <w:rsid w:val="00FF24A2"/>
    <w:rsid w:val="00FF33B6"/>
    <w:rsid w:val="00FF3E30"/>
    <w:rsid w:val="00FF4474"/>
    <w:rsid w:val="00FF603C"/>
    <w:rsid w:val="00FF6096"/>
    <w:rsid w:val="00FF667F"/>
    <w:rsid w:val="00FF6B39"/>
    <w:rsid w:val="00FF7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6998E"/>
  <w15:chartTrackingRefBased/>
  <w15:docId w15:val="{2310F07E-BE29-459D-910A-4E207567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01F9E"/>
    <w:pPr>
      <w:spacing w:after="200" w:line="276" w:lineRule="auto"/>
    </w:pPr>
    <w:rPr>
      <w:rFonts w:ascii="Calibri" w:eastAsia="Times New Roman" w:hAnsi="Calibri" w:cs="Times New Roman"/>
      <w:lang w:val="pl-PL"/>
    </w:rPr>
  </w:style>
  <w:style w:type="paragraph" w:styleId="Nagwek1">
    <w:name w:val="heading 1"/>
    <w:basedOn w:val="Normalny"/>
    <w:link w:val="Nagwek1Znak"/>
    <w:uiPriority w:val="9"/>
    <w:qFormat/>
    <w:rsid w:val="00601F9E"/>
    <w:pPr>
      <w:spacing w:before="100" w:beforeAutospacing="1" w:after="100" w:afterAutospacing="1" w:line="240" w:lineRule="auto"/>
      <w:outlineLvl w:val="0"/>
    </w:pPr>
    <w:rPr>
      <w:rFonts w:ascii="Times New Roman" w:hAnsi="Times New Roman"/>
      <w:b/>
      <w:bCs/>
      <w:kern w:val="36"/>
      <w:sz w:val="48"/>
      <w:szCs w:val="48"/>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semiHidden/>
    <w:unhideWhenUsed/>
    <w:rsid w:val="00601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GB" w:eastAsia="en-GB"/>
    </w:rPr>
  </w:style>
  <w:style w:type="character" w:customStyle="1" w:styleId="HTML-wstpniesformatowanyZnak">
    <w:name w:val="HTML - wstępnie sformatowany Znak"/>
    <w:basedOn w:val="Domylnaczcionkaakapitu"/>
    <w:link w:val="HTML-wstpniesformatowany"/>
    <w:uiPriority w:val="99"/>
    <w:semiHidden/>
    <w:rsid w:val="00601F9E"/>
    <w:rPr>
      <w:rFonts w:ascii="Courier New" w:eastAsia="Times New Roman" w:hAnsi="Courier New" w:cs="Courier New"/>
      <w:sz w:val="20"/>
      <w:szCs w:val="20"/>
      <w:lang w:eastAsia="en-GB"/>
    </w:rPr>
  </w:style>
  <w:style w:type="character" w:customStyle="1" w:styleId="Nagwek1Znak">
    <w:name w:val="Nagłówek 1 Znak"/>
    <w:basedOn w:val="Domylnaczcionkaakapitu"/>
    <w:link w:val="Nagwek1"/>
    <w:uiPriority w:val="9"/>
    <w:rsid w:val="00601F9E"/>
    <w:rPr>
      <w:rFonts w:ascii="Times New Roman" w:eastAsia="Times New Roman" w:hAnsi="Times New Roman" w:cs="Times New Roman"/>
      <w:b/>
      <w:bCs/>
      <w:kern w:val="36"/>
      <w:sz w:val="48"/>
      <w:szCs w:val="48"/>
      <w:lang w:eastAsia="en-GB"/>
    </w:rPr>
  </w:style>
  <w:style w:type="character" w:customStyle="1" w:styleId="highlight">
    <w:name w:val="highlight"/>
    <w:basedOn w:val="Domylnaczcionkaakapitu"/>
    <w:rsid w:val="007F3BF8"/>
  </w:style>
  <w:style w:type="character" w:customStyle="1" w:styleId="rynqvb">
    <w:name w:val="rynqvb"/>
    <w:basedOn w:val="Domylnaczcionkaakapitu"/>
    <w:rsid w:val="00442642"/>
  </w:style>
  <w:style w:type="table" w:styleId="Tabela-Siatka">
    <w:name w:val="Table Grid"/>
    <w:basedOn w:val="Standardowy"/>
    <w:uiPriority w:val="39"/>
    <w:rsid w:val="00FA0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642896">
      <w:bodyDiv w:val="1"/>
      <w:marLeft w:val="0"/>
      <w:marRight w:val="0"/>
      <w:marTop w:val="0"/>
      <w:marBottom w:val="0"/>
      <w:divBdr>
        <w:top w:val="none" w:sz="0" w:space="0" w:color="auto"/>
        <w:left w:val="none" w:sz="0" w:space="0" w:color="auto"/>
        <w:bottom w:val="none" w:sz="0" w:space="0" w:color="auto"/>
        <w:right w:val="none" w:sz="0" w:space="0" w:color="auto"/>
      </w:divBdr>
    </w:div>
    <w:div w:id="54213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3186</Characters>
  <Application>Microsoft Office Word</Application>
  <DocSecurity>0</DocSecurity>
  <Lines>26</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Fornal</dc:creator>
  <cp:keywords/>
  <dc:description/>
  <cp:lastModifiedBy>Agnieszka Nawrocka</cp:lastModifiedBy>
  <cp:revision>2</cp:revision>
  <dcterms:created xsi:type="dcterms:W3CDTF">2023-10-17T08:57:00Z</dcterms:created>
  <dcterms:modified xsi:type="dcterms:W3CDTF">2023-10-17T08:57:00Z</dcterms:modified>
</cp:coreProperties>
</file>